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AC" w:rsidRPr="00C21E0A" w:rsidRDefault="00FF0C8F" w:rsidP="00FF0C8F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21E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</w:t>
      </w:r>
      <w:r w:rsidR="00975923" w:rsidRPr="00C21E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План мероприятий на </w:t>
      </w:r>
      <w:r w:rsidR="00D64BE5" w:rsidRPr="00C21E0A">
        <w:rPr>
          <w:rFonts w:ascii="Times New Roman" w:hAnsi="Times New Roman" w:cs="Times New Roman"/>
          <w:b/>
          <w:i/>
          <w:color w:val="C00000"/>
          <w:sz w:val="24"/>
          <w:szCs w:val="24"/>
        </w:rPr>
        <w:t>март  2025</w:t>
      </w:r>
      <w:r w:rsidRPr="00C21E0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г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208"/>
        <w:gridCol w:w="5746"/>
        <w:gridCol w:w="3387"/>
      </w:tblGrid>
      <w:tr w:rsidR="00213C7E" w:rsidRPr="00C21E0A" w:rsidTr="006A1966">
        <w:tc>
          <w:tcPr>
            <w:tcW w:w="2208" w:type="dxa"/>
          </w:tcPr>
          <w:p w:rsidR="00213C7E" w:rsidRPr="00C21E0A" w:rsidRDefault="00213C7E" w:rsidP="007E77E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5746" w:type="dxa"/>
          </w:tcPr>
          <w:p w:rsidR="00213C7E" w:rsidRPr="00C21E0A" w:rsidRDefault="00213C7E" w:rsidP="007E77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3387" w:type="dxa"/>
          </w:tcPr>
          <w:p w:rsidR="00213C7E" w:rsidRPr="00C21E0A" w:rsidRDefault="00213C7E" w:rsidP="007E77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D64BE5" w:rsidRPr="00C21E0A" w:rsidTr="006A1966">
        <w:tc>
          <w:tcPr>
            <w:tcW w:w="2208" w:type="dxa"/>
          </w:tcPr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Раз в неделю, в понедельник, пятницу</w:t>
            </w:r>
          </w:p>
        </w:tc>
        <w:tc>
          <w:tcPr>
            <w:tcW w:w="5746" w:type="dxa"/>
          </w:tcPr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Торжественная линейка, посвященная вносу (выносу), поднятию (спуску) Государственного флага РФ</w:t>
            </w:r>
          </w:p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Внеурочное занятие «Разговор о </w:t>
            </w:r>
            <w:proofErr w:type="gramStart"/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важном</w:t>
            </w:r>
            <w:proofErr w:type="gramEnd"/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»</w:t>
            </w:r>
          </w:p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</w:t>
            </w:r>
            <w:proofErr w:type="gramStart"/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согласно графика</w:t>
            </w:r>
            <w:proofErr w:type="gramEnd"/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Заместитель директора,</w:t>
            </w:r>
          </w:p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классные руководители, советник директора по воспитанию и работе с детскими общественными объединениями </w:t>
            </w:r>
            <w:proofErr w:type="spellStart"/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Габасов</w:t>
            </w:r>
            <w:proofErr w:type="spellEnd"/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Д.Н.,  педагог-организатор Алексашкина О.В.</w:t>
            </w:r>
          </w:p>
        </w:tc>
      </w:tr>
      <w:tr w:rsidR="00D64BE5" w:rsidRPr="00C21E0A" w:rsidTr="006A1966">
        <w:tc>
          <w:tcPr>
            <w:tcW w:w="2208" w:type="dxa"/>
          </w:tcPr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Раз в неделю, в четверг</w:t>
            </w:r>
          </w:p>
        </w:tc>
        <w:tc>
          <w:tcPr>
            <w:tcW w:w="5746" w:type="dxa"/>
          </w:tcPr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Профориентационное</w:t>
            </w:r>
            <w:proofErr w:type="spellEnd"/>
            <w:r w:rsidRPr="00C21E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занятие «Билет в будущее»</w:t>
            </w:r>
          </w:p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64BE5" w:rsidRPr="00C21E0A" w:rsidRDefault="00D64BE5" w:rsidP="008F07C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Классные руководители 6-11 классов</w:t>
            </w:r>
          </w:p>
        </w:tc>
      </w:tr>
      <w:tr w:rsidR="0001767E" w:rsidRPr="00C21E0A" w:rsidTr="006A1966">
        <w:tc>
          <w:tcPr>
            <w:tcW w:w="2208" w:type="dxa"/>
          </w:tcPr>
          <w:p w:rsidR="0001767E" w:rsidRPr="00C21E0A" w:rsidRDefault="006A1966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07.03.2025</w:t>
            </w:r>
          </w:p>
          <w:p w:rsidR="0001767E" w:rsidRPr="00C21E0A" w:rsidRDefault="0001767E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13.00</w:t>
            </w:r>
          </w:p>
        </w:tc>
        <w:tc>
          <w:tcPr>
            <w:tcW w:w="5746" w:type="dxa"/>
          </w:tcPr>
          <w:p w:rsidR="0001767E" w:rsidRPr="00C21E0A" w:rsidRDefault="005830A8" w:rsidP="0001767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День сюрпризов</w:t>
            </w:r>
          </w:p>
          <w:p w:rsidR="00CA07BC" w:rsidRPr="00C21E0A" w:rsidRDefault="00CA07BC" w:rsidP="0001767E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387" w:type="dxa"/>
          </w:tcPr>
          <w:p w:rsidR="00C21E0A" w:rsidRPr="00C21E0A" w:rsidRDefault="0001767E" w:rsidP="00C21E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Советник </w:t>
            </w:r>
            <w:r w:rsidR="00C21E0A"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директора по воспитанию и работе с детскими общественными объединениями </w:t>
            </w:r>
            <w:proofErr w:type="spellStart"/>
            <w:r w:rsidR="00C21E0A"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Габасов</w:t>
            </w:r>
            <w:proofErr w:type="spellEnd"/>
            <w:r w:rsidR="00C21E0A"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Д.Н</w:t>
            </w:r>
            <w:r w:rsidR="00C21E0A" w:rsidRPr="00C21E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01767E" w:rsidRPr="00C21E0A" w:rsidRDefault="00C21E0A" w:rsidP="00C21E0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классные руководители 1-11  классов, актив школы </w:t>
            </w:r>
          </w:p>
        </w:tc>
      </w:tr>
      <w:tr w:rsidR="00CA07BC" w:rsidRPr="00C21E0A" w:rsidTr="006A1966">
        <w:tc>
          <w:tcPr>
            <w:tcW w:w="2208" w:type="dxa"/>
          </w:tcPr>
          <w:p w:rsidR="00CA07BC" w:rsidRPr="00C21E0A" w:rsidRDefault="00C21E0A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03.03.2025</w:t>
            </w:r>
          </w:p>
        </w:tc>
        <w:tc>
          <w:tcPr>
            <w:tcW w:w="5746" w:type="dxa"/>
          </w:tcPr>
          <w:p w:rsidR="00C21E0A" w:rsidRPr="00C21E0A" w:rsidRDefault="00C21E0A" w:rsidP="00C21E0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Экологическое направление</w:t>
            </w:r>
          </w:p>
          <w:p w:rsidR="00CA07BC" w:rsidRDefault="005A4AE3" w:rsidP="005A4AE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           </w:t>
            </w:r>
            <w:r w:rsid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Всемирный день дикой природы</w:t>
            </w:r>
          </w:p>
          <w:p w:rsidR="00C21E0A" w:rsidRPr="00C21E0A" w:rsidRDefault="00C21E0A" w:rsidP="00C21E0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C21E0A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красной книги» (оформление стены из фотографий редких пород животных)</w:t>
            </w:r>
          </w:p>
          <w:p w:rsidR="00C21E0A" w:rsidRPr="00C21E0A" w:rsidRDefault="00C21E0A" w:rsidP="00C21E0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Радиолинейка «Мы их должны сберечь»</w:t>
            </w:r>
          </w:p>
          <w:p w:rsidR="00C21E0A" w:rsidRPr="00C21E0A" w:rsidRDefault="00C21E0A" w:rsidP="007E77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387" w:type="dxa"/>
          </w:tcPr>
          <w:p w:rsidR="00C21E0A" w:rsidRPr="00C21E0A" w:rsidRDefault="00C21E0A" w:rsidP="00C21E0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Советник </w:t>
            </w: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директора по воспитанию и работе с детскими общественными объединениями </w:t>
            </w:r>
            <w:proofErr w:type="spellStart"/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Габасов</w:t>
            </w:r>
            <w:proofErr w:type="spellEnd"/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Д.Н</w:t>
            </w:r>
            <w:r w:rsidRPr="00C21E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CA07BC" w:rsidRPr="00C21E0A" w:rsidRDefault="00C21E0A" w:rsidP="00C21E0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классные руководители 1-11  классов, актив школы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, учителя географии и биологии</w:t>
            </w:r>
          </w:p>
        </w:tc>
      </w:tr>
      <w:tr w:rsidR="00DF52DA" w:rsidRPr="00C21E0A" w:rsidTr="006A1966">
        <w:tc>
          <w:tcPr>
            <w:tcW w:w="2208" w:type="dxa"/>
          </w:tcPr>
          <w:p w:rsidR="00DF52DA" w:rsidRPr="00C21E0A" w:rsidRDefault="00DF52DA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19.03</w:t>
            </w:r>
            <w:r w:rsidR="00F9012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.2025</w:t>
            </w:r>
          </w:p>
        </w:tc>
        <w:tc>
          <w:tcPr>
            <w:tcW w:w="5746" w:type="dxa"/>
          </w:tcPr>
          <w:p w:rsidR="00DF52DA" w:rsidRDefault="005830A8" w:rsidP="00D24C5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830A8">
              <w:rPr>
                <w:rStyle w:val="a5"/>
                <w:rFonts w:ascii="Times New Roman" w:hAnsi="Times New Roman" w:cs="Times New Roman"/>
                <w:b w:val="0"/>
                <w:color w:val="00B050"/>
                <w:sz w:val="24"/>
                <w:szCs w:val="24"/>
                <w:shd w:val="clear" w:color="auto" w:fill="FFFFFF"/>
              </w:rPr>
              <w:t>И</w:t>
            </w:r>
            <w:r w:rsidRPr="005830A8">
              <w:rPr>
                <w:rStyle w:val="a5"/>
                <w:rFonts w:ascii="Times New Roman" w:hAnsi="Times New Roman" w:cs="Times New Roman"/>
                <w:b w:val="0"/>
                <w:color w:val="00B050"/>
                <w:sz w:val="24"/>
                <w:szCs w:val="24"/>
                <w:shd w:val="clear" w:color="auto" w:fill="FFFFFF"/>
              </w:rPr>
              <w:t>нформминутка</w:t>
            </w:r>
            <w:proofErr w:type="spellEnd"/>
            <w:r w:rsidR="00CA07BC" w:rsidRPr="005830A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,</w:t>
            </w:r>
            <w:r w:rsidR="00CA07BC"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gramStart"/>
            <w:r w:rsidR="00CA07BC"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пос</w:t>
            </w:r>
            <w:r w:rsidR="00F901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вященная</w:t>
            </w:r>
            <w:proofErr w:type="gramEnd"/>
            <w:r w:rsidR="00F9012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воссоединению Крыма с Россией</w:t>
            </w:r>
          </w:p>
          <w:p w:rsidR="00F90126" w:rsidRDefault="00F90126" w:rsidP="00D24C5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«Крым – моя история»</w:t>
            </w:r>
          </w:p>
          <w:p w:rsidR="005830A8" w:rsidRPr="00C21E0A" w:rsidRDefault="005830A8" w:rsidP="00D24C5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(размещение информации в детских чатах)</w:t>
            </w:r>
          </w:p>
        </w:tc>
        <w:tc>
          <w:tcPr>
            <w:tcW w:w="3387" w:type="dxa"/>
          </w:tcPr>
          <w:p w:rsidR="00DF52DA" w:rsidRPr="00C21E0A" w:rsidRDefault="00DF52DA" w:rsidP="008B0085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Заместитель директора</w:t>
            </w:r>
          </w:p>
          <w:p w:rsidR="00DF52DA" w:rsidRPr="00C21E0A" w:rsidRDefault="00DF52DA" w:rsidP="00DF52D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Старостенко И.А., педагог-организатор О.В. Алексашкина</w:t>
            </w:r>
          </w:p>
          <w:p w:rsidR="00DF52DA" w:rsidRPr="00C21E0A" w:rsidRDefault="00DF52DA" w:rsidP="00992C4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DF52DA" w:rsidRPr="00C21E0A" w:rsidTr="006A1966">
        <w:tc>
          <w:tcPr>
            <w:tcW w:w="2208" w:type="dxa"/>
          </w:tcPr>
          <w:p w:rsidR="00DF52DA" w:rsidRPr="00C21E0A" w:rsidRDefault="00DF52DA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течение месяца</w:t>
            </w:r>
          </w:p>
        </w:tc>
        <w:tc>
          <w:tcPr>
            <w:tcW w:w="5746" w:type="dxa"/>
          </w:tcPr>
          <w:p w:rsidR="00646E36" w:rsidRPr="00C21E0A" w:rsidRDefault="00646E36" w:rsidP="00AF12C0">
            <w:pPr>
              <w:tabs>
                <w:tab w:val="center" w:pos="2765"/>
                <w:tab w:val="right" w:pos="553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Этическое направление</w:t>
            </w:r>
          </w:p>
          <w:p w:rsidR="004C5009" w:rsidRPr="004C5009" w:rsidRDefault="004C5009" w:rsidP="00646E36">
            <w:pPr>
              <w:pStyle w:val="a4"/>
              <w:numPr>
                <w:ilvl w:val="0"/>
                <w:numId w:val="12"/>
              </w:numPr>
              <w:tabs>
                <w:tab w:val="center" w:pos="2765"/>
                <w:tab w:val="right" w:pos="5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«Деловой этикет» 9-11 классы</w:t>
            </w:r>
          </w:p>
          <w:p w:rsidR="004C5009" w:rsidRPr="004C5009" w:rsidRDefault="004C5009" w:rsidP="004C5009">
            <w:pPr>
              <w:pStyle w:val="a4"/>
              <w:numPr>
                <w:ilvl w:val="0"/>
                <w:numId w:val="12"/>
              </w:numPr>
              <w:tabs>
                <w:tab w:val="center" w:pos="2765"/>
                <w:tab w:val="right" w:pos="5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«Цветочный этикет» 5-8 классы </w:t>
            </w:r>
          </w:p>
          <w:p w:rsidR="00DF52DA" w:rsidRPr="004C5009" w:rsidRDefault="004C5009" w:rsidP="004C5009">
            <w:pPr>
              <w:pStyle w:val="a4"/>
              <w:numPr>
                <w:ilvl w:val="0"/>
                <w:numId w:val="12"/>
              </w:numPr>
              <w:tabs>
                <w:tab w:val="center" w:pos="2765"/>
                <w:tab w:val="right" w:pos="5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0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«Золотые правила хозяюшки» 1-4 классы</w:t>
            </w:r>
          </w:p>
        </w:tc>
        <w:tc>
          <w:tcPr>
            <w:tcW w:w="3387" w:type="dxa"/>
          </w:tcPr>
          <w:p w:rsidR="00646E36" w:rsidRPr="00C21E0A" w:rsidRDefault="00646E36" w:rsidP="00C9478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Старостенко И.А.</w:t>
            </w:r>
          </w:p>
          <w:p w:rsidR="00DF52DA" w:rsidRPr="00C21E0A" w:rsidRDefault="00DF52DA" w:rsidP="00C9478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Классные руководители</w:t>
            </w:r>
          </w:p>
          <w:p w:rsidR="00DF52DA" w:rsidRPr="00C21E0A" w:rsidRDefault="00DF52DA" w:rsidP="00AF12C0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DF52DA" w:rsidRPr="00C21E0A" w:rsidTr="006A1966">
        <w:tc>
          <w:tcPr>
            <w:tcW w:w="2208" w:type="dxa"/>
          </w:tcPr>
          <w:p w:rsidR="00DF52DA" w:rsidRPr="00C21E0A" w:rsidRDefault="00DF52DA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 течение месяца</w:t>
            </w:r>
          </w:p>
        </w:tc>
        <w:tc>
          <w:tcPr>
            <w:tcW w:w="5746" w:type="dxa"/>
          </w:tcPr>
          <w:p w:rsidR="00DF52DA" w:rsidRDefault="004C5009" w:rsidP="00AF12C0">
            <w:pPr>
              <w:tabs>
                <w:tab w:val="center" w:pos="2765"/>
                <w:tab w:val="right" w:pos="553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Профориентация</w:t>
            </w:r>
          </w:p>
          <w:p w:rsidR="004C5009" w:rsidRPr="00C21E0A" w:rsidRDefault="004C5009" w:rsidP="00AF12C0">
            <w:pPr>
              <w:tabs>
                <w:tab w:val="center" w:pos="2765"/>
                <w:tab w:val="right" w:pos="553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C5009">
              <w:rPr>
                <w:rFonts w:ascii="Times New Roman" w:hAnsi="Times New Roman" w:cs="Times New Roman"/>
                <w:sz w:val="24"/>
                <w:szCs w:val="24"/>
              </w:rPr>
              <w:t>Беседа «Профессия врач, полицейский, учитель»</w:t>
            </w:r>
          </w:p>
        </w:tc>
        <w:tc>
          <w:tcPr>
            <w:tcW w:w="3387" w:type="dxa"/>
          </w:tcPr>
          <w:p w:rsidR="00DF52DA" w:rsidRPr="00C21E0A" w:rsidRDefault="00DF52DA" w:rsidP="00C9478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Классные руководители</w:t>
            </w:r>
          </w:p>
          <w:p w:rsidR="00DF52DA" w:rsidRPr="00C21E0A" w:rsidRDefault="004C5009" w:rsidP="00C9478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</w:t>
            </w:r>
            <w:r w:rsidR="00DF52DA"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-4  классов</w:t>
            </w:r>
          </w:p>
        </w:tc>
      </w:tr>
      <w:tr w:rsidR="00DF52DA" w:rsidRPr="00C21E0A" w:rsidTr="006A1966">
        <w:tc>
          <w:tcPr>
            <w:tcW w:w="2208" w:type="dxa"/>
          </w:tcPr>
          <w:p w:rsidR="00DF52DA" w:rsidRPr="00C21E0A" w:rsidRDefault="004C5009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20.03.2025-21.03.2025</w:t>
            </w:r>
          </w:p>
        </w:tc>
        <w:tc>
          <w:tcPr>
            <w:tcW w:w="5746" w:type="dxa"/>
          </w:tcPr>
          <w:p w:rsidR="00DF52DA" w:rsidRPr="00C21E0A" w:rsidRDefault="00DF52DA" w:rsidP="00AF12C0">
            <w:pPr>
              <w:tabs>
                <w:tab w:val="center" w:pos="2765"/>
                <w:tab w:val="right" w:pos="553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Неделя детской книги.</w:t>
            </w:r>
          </w:p>
          <w:p w:rsidR="00DF52DA" w:rsidRPr="00C21E0A" w:rsidRDefault="005830A8" w:rsidP="00AF12C0">
            <w:pPr>
              <w:tabs>
                <w:tab w:val="center" w:pos="2765"/>
                <w:tab w:val="right" w:pos="5530"/>
              </w:tabs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любимой книге</w:t>
            </w:r>
            <w:r w:rsidR="00DF52DA"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3387" w:type="dxa"/>
          </w:tcPr>
          <w:p w:rsidR="00DF52DA" w:rsidRPr="00C21E0A" w:rsidRDefault="00DF52DA" w:rsidP="00C9478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Классные руководители</w:t>
            </w:r>
          </w:p>
          <w:p w:rsidR="00DF52DA" w:rsidRPr="00C21E0A" w:rsidRDefault="004C5009" w:rsidP="00C9478A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1 классы</w:t>
            </w:r>
          </w:p>
        </w:tc>
      </w:tr>
      <w:tr w:rsidR="00DF52DA" w:rsidRPr="00C21E0A" w:rsidTr="006A1966">
        <w:tc>
          <w:tcPr>
            <w:tcW w:w="2208" w:type="dxa"/>
          </w:tcPr>
          <w:p w:rsidR="00DF52DA" w:rsidRPr="00C21E0A" w:rsidRDefault="005830A8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21</w:t>
            </w:r>
            <w:r w:rsidR="004306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.03.2025</w:t>
            </w:r>
          </w:p>
          <w:p w:rsidR="00DF52DA" w:rsidRPr="00C21E0A" w:rsidRDefault="00DF52DA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DF52DA" w:rsidRPr="00C21E0A" w:rsidRDefault="00DF52DA" w:rsidP="0043064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5746" w:type="dxa"/>
          </w:tcPr>
          <w:p w:rsidR="00DF52DA" w:rsidRDefault="00430647" w:rsidP="009517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06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Мероприятия, посвященные Дню поэзии</w:t>
            </w:r>
            <w:r w:rsidR="005830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5830A8" w:rsidRPr="00C21E0A" w:rsidRDefault="005830A8" w:rsidP="009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«Читаем стихи»</w:t>
            </w:r>
          </w:p>
        </w:tc>
        <w:tc>
          <w:tcPr>
            <w:tcW w:w="3387" w:type="dxa"/>
          </w:tcPr>
          <w:p w:rsidR="00DF52DA" w:rsidRPr="00C21E0A" w:rsidRDefault="00430647" w:rsidP="00977580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5830A8" w:rsidRPr="00C21E0A" w:rsidTr="006A1966">
        <w:tc>
          <w:tcPr>
            <w:tcW w:w="2208" w:type="dxa"/>
          </w:tcPr>
          <w:p w:rsidR="005830A8" w:rsidRDefault="005830A8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25.02.2025</w:t>
            </w:r>
          </w:p>
        </w:tc>
        <w:tc>
          <w:tcPr>
            <w:tcW w:w="5746" w:type="dxa"/>
          </w:tcPr>
          <w:p w:rsidR="005830A8" w:rsidRDefault="005830A8" w:rsidP="009517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Инфминутки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 посвященные Час Земли</w:t>
            </w:r>
          </w:p>
          <w:p w:rsidR="005830A8" w:rsidRPr="00430647" w:rsidRDefault="005830A8" w:rsidP="009517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387" w:type="dxa"/>
          </w:tcPr>
          <w:p w:rsidR="005830A8" w:rsidRDefault="005830A8" w:rsidP="00977580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Советник </w:t>
            </w: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директора по воспитанию и работе с детскими общественными объединениями </w:t>
            </w:r>
            <w:proofErr w:type="spellStart"/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Габасов</w:t>
            </w:r>
            <w:proofErr w:type="spellEnd"/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Д.Н</w:t>
            </w:r>
          </w:p>
        </w:tc>
        <w:bookmarkStart w:id="0" w:name="_GoBack"/>
        <w:bookmarkEnd w:id="0"/>
      </w:tr>
      <w:tr w:rsidR="00646E36" w:rsidRPr="00C21E0A" w:rsidTr="006A1966">
        <w:tc>
          <w:tcPr>
            <w:tcW w:w="2208" w:type="dxa"/>
          </w:tcPr>
          <w:p w:rsidR="00646E36" w:rsidRPr="00C21E0A" w:rsidRDefault="00430647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27.03.2025</w:t>
            </w:r>
          </w:p>
        </w:tc>
        <w:tc>
          <w:tcPr>
            <w:tcW w:w="5746" w:type="dxa"/>
          </w:tcPr>
          <w:p w:rsidR="00646E36" w:rsidRPr="00C21E0A" w:rsidRDefault="00646E36" w:rsidP="009517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Мероприятия, посвященные Всемирному дню театра</w:t>
            </w:r>
          </w:p>
          <w:p w:rsidR="00646E36" w:rsidRPr="00C21E0A" w:rsidRDefault="00646E36" w:rsidP="009517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Акция «Мы и театр» (демонстрация отрывков из произведений литературы)</w:t>
            </w:r>
          </w:p>
        </w:tc>
        <w:tc>
          <w:tcPr>
            <w:tcW w:w="3387" w:type="dxa"/>
          </w:tcPr>
          <w:p w:rsidR="00646E36" w:rsidRPr="00C21E0A" w:rsidRDefault="00646E36" w:rsidP="00977580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Руководитель театрального кружка, учителя русского языка и литературы</w:t>
            </w:r>
          </w:p>
        </w:tc>
      </w:tr>
      <w:tr w:rsidR="00430647" w:rsidRPr="00C21E0A" w:rsidTr="006A1966">
        <w:tc>
          <w:tcPr>
            <w:tcW w:w="2208" w:type="dxa"/>
          </w:tcPr>
          <w:p w:rsidR="00430647" w:rsidRDefault="00430647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По согласованию</w:t>
            </w:r>
          </w:p>
          <w:p w:rsidR="00430647" w:rsidRDefault="00430647" w:rsidP="007E77E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5746" w:type="dxa"/>
          </w:tcPr>
          <w:p w:rsidR="00430647" w:rsidRDefault="00430647" w:rsidP="009517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ШСК «Слобода»</w:t>
            </w:r>
          </w:p>
          <w:p w:rsidR="00430647" w:rsidRPr="00C21E0A" w:rsidRDefault="005830A8" w:rsidP="0095175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Конкурс рефератов на тему «Зимние и летние виды спорта»</w:t>
            </w:r>
          </w:p>
        </w:tc>
        <w:tc>
          <w:tcPr>
            <w:tcW w:w="3387" w:type="dxa"/>
          </w:tcPr>
          <w:p w:rsidR="00430647" w:rsidRPr="00C21E0A" w:rsidRDefault="00430647" w:rsidP="0043064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Советник </w:t>
            </w: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директора по воспитанию и работе с детскими общественными </w:t>
            </w: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 xml:space="preserve">объединениями </w:t>
            </w:r>
            <w:proofErr w:type="spellStart"/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Габасов</w:t>
            </w:r>
            <w:proofErr w:type="spellEnd"/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Д.Н</w:t>
            </w:r>
            <w:r w:rsidRPr="00C21E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</w:t>
            </w:r>
          </w:p>
          <w:p w:rsidR="00430647" w:rsidRPr="00C21E0A" w:rsidRDefault="00430647" w:rsidP="00430647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классные руководители 1-11  классов, актив школы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,</w:t>
            </w:r>
          </w:p>
        </w:tc>
      </w:tr>
    </w:tbl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5817"/>
        <w:gridCol w:w="3427"/>
      </w:tblGrid>
      <w:tr w:rsidR="006A1966" w:rsidRPr="00C21E0A" w:rsidTr="006A1966">
        <w:trPr>
          <w:trHeight w:val="270"/>
        </w:trPr>
        <w:tc>
          <w:tcPr>
            <w:tcW w:w="11341" w:type="dxa"/>
            <w:gridSpan w:val="3"/>
          </w:tcPr>
          <w:p w:rsidR="006A1966" w:rsidRPr="00C21E0A" w:rsidRDefault="006A1966" w:rsidP="008F07C7">
            <w:pPr>
              <w:spacing w:after="0"/>
              <w:ind w:left="97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Мероприятия в рамках модуля «Профилактика и безопасность»</w:t>
            </w:r>
          </w:p>
          <w:p w:rsidR="006A1966" w:rsidRPr="00C21E0A" w:rsidRDefault="006A1966" w:rsidP="008F07C7">
            <w:pPr>
              <w:spacing w:after="0"/>
              <w:ind w:left="97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Профилактическая неделя</w:t>
            </w:r>
          </w:p>
          <w:p w:rsidR="006A1966" w:rsidRPr="00C21E0A" w:rsidRDefault="00F90126" w:rsidP="008F07C7">
            <w:pPr>
              <w:spacing w:after="0"/>
              <w:ind w:left="9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11.03.2025-14.03</w:t>
            </w:r>
            <w:r w:rsidR="006A1966" w:rsidRPr="00C21E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.2025</w:t>
            </w:r>
          </w:p>
        </w:tc>
      </w:tr>
      <w:tr w:rsidR="006A1966" w:rsidRPr="00C21E0A" w:rsidTr="006A1966">
        <w:trPr>
          <w:trHeight w:val="470"/>
        </w:trPr>
        <w:tc>
          <w:tcPr>
            <w:tcW w:w="2097" w:type="dxa"/>
          </w:tcPr>
          <w:p w:rsidR="006A1966" w:rsidRPr="00C21E0A" w:rsidRDefault="006A1966" w:rsidP="008F07C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До 09.03.2025</w:t>
            </w:r>
          </w:p>
        </w:tc>
        <w:tc>
          <w:tcPr>
            <w:tcW w:w="5817" w:type="dxa"/>
          </w:tcPr>
          <w:p w:rsidR="006A1966" w:rsidRPr="00C21E0A" w:rsidRDefault="006A1966" w:rsidP="008F07C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Мониторинг социальных сетей</w:t>
            </w:r>
          </w:p>
          <w:p w:rsidR="006A1966" w:rsidRPr="00C21E0A" w:rsidRDefault="006A1966" w:rsidP="008F07C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427" w:type="dxa"/>
          </w:tcPr>
          <w:p w:rsidR="006A1966" w:rsidRPr="00C21E0A" w:rsidRDefault="006A1966" w:rsidP="008F07C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A4AE3" w:rsidRPr="00C21E0A" w:rsidTr="006A1966">
        <w:trPr>
          <w:trHeight w:val="470"/>
        </w:trPr>
        <w:tc>
          <w:tcPr>
            <w:tcW w:w="2097" w:type="dxa"/>
          </w:tcPr>
          <w:p w:rsidR="005A4AE3" w:rsidRPr="005A4AE3" w:rsidRDefault="005A4AE3" w:rsidP="005A4AE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A4AE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17" w:type="dxa"/>
          </w:tcPr>
          <w:p w:rsidR="005A4AE3" w:rsidRPr="00C21E0A" w:rsidRDefault="005A4AE3" w:rsidP="005A4AE3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Мониторинг классного коллектива</w:t>
            </w:r>
          </w:p>
          <w:p w:rsidR="005A4AE3" w:rsidRPr="00C21E0A" w:rsidRDefault="005A4AE3" w:rsidP="005A4A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«Сплоченность класса»</w:t>
            </w:r>
          </w:p>
        </w:tc>
        <w:tc>
          <w:tcPr>
            <w:tcW w:w="3427" w:type="dxa"/>
          </w:tcPr>
          <w:p w:rsidR="005A4AE3" w:rsidRPr="005A4AE3" w:rsidRDefault="005A4AE3" w:rsidP="005A4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A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A4AE3" w:rsidRPr="00C21E0A" w:rsidRDefault="005A4AE3" w:rsidP="005A4AE3">
            <w:pPr>
              <w:spacing w:after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5A4AE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C21E0A" w:rsidRPr="00C21E0A" w:rsidTr="006A1966">
        <w:trPr>
          <w:trHeight w:val="470"/>
        </w:trPr>
        <w:tc>
          <w:tcPr>
            <w:tcW w:w="2097" w:type="dxa"/>
          </w:tcPr>
          <w:p w:rsidR="00C21E0A" w:rsidRPr="00C21E0A" w:rsidRDefault="00F90126" w:rsidP="008F0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C21E0A" w:rsidRPr="00C21E0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817" w:type="dxa"/>
          </w:tcPr>
          <w:p w:rsidR="00C21E0A" w:rsidRPr="00C21E0A" w:rsidRDefault="00C21E0A" w:rsidP="008F0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Мероприятия, направленные на профилактику безнадзорности, беспризорности преступлений и правонарушений несовершеннолетних</w:t>
            </w:r>
          </w:p>
          <w:p w:rsidR="00C21E0A" w:rsidRPr="00C21E0A" w:rsidRDefault="00C21E0A" w:rsidP="000275B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0A" w:rsidRPr="00C21E0A" w:rsidRDefault="00C21E0A" w:rsidP="000275B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Деловая игра «Закон на нашей земле»</w:t>
            </w:r>
          </w:p>
        </w:tc>
        <w:tc>
          <w:tcPr>
            <w:tcW w:w="3427" w:type="dxa"/>
          </w:tcPr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Габасов</w:t>
            </w:r>
            <w:proofErr w:type="spellEnd"/>
            <w:r w:rsidRPr="00C21E0A">
              <w:rPr>
                <w:rFonts w:ascii="Times New Roman" w:hAnsi="Times New Roman" w:cs="Times New Roman"/>
                <w:sz w:val="24"/>
                <w:szCs w:val="24"/>
              </w:rPr>
              <w:t xml:space="preserve"> Д.Н., ученическое самоуправление</w:t>
            </w: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C21E0A" w:rsidTr="006A1966">
        <w:trPr>
          <w:trHeight w:val="470"/>
        </w:trPr>
        <w:tc>
          <w:tcPr>
            <w:tcW w:w="2097" w:type="dxa"/>
          </w:tcPr>
          <w:p w:rsidR="00C21E0A" w:rsidRPr="00C21E0A" w:rsidRDefault="00F90126" w:rsidP="008F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C21E0A" w:rsidRPr="00C21E0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817" w:type="dxa"/>
          </w:tcPr>
          <w:p w:rsidR="00C21E0A" w:rsidRPr="00C21E0A" w:rsidRDefault="00C21E0A" w:rsidP="008F07C7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Мероприятия, направленные на профилактику  суицидального поведения несовершеннолетних</w:t>
            </w: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Тренинг «На тропе доверия»</w:t>
            </w: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0A" w:rsidRPr="00C21E0A" w:rsidRDefault="00C21E0A" w:rsidP="008F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Шубина И.В., классные руководители</w:t>
            </w: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E0A" w:rsidRPr="00C21E0A" w:rsidTr="006A1966">
        <w:trPr>
          <w:trHeight w:val="470"/>
        </w:trPr>
        <w:tc>
          <w:tcPr>
            <w:tcW w:w="2097" w:type="dxa"/>
          </w:tcPr>
          <w:p w:rsidR="00C21E0A" w:rsidRPr="00C21E0A" w:rsidRDefault="00F90126" w:rsidP="008F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C21E0A" w:rsidRPr="00C21E0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817" w:type="dxa"/>
          </w:tcPr>
          <w:p w:rsidR="00C21E0A" w:rsidRPr="00C21E0A" w:rsidRDefault="00C21E0A" w:rsidP="008F07C7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Мероприятия, направленные на профилактику  </w:t>
            </w:r>
            <w:proofErr w:type="spellStart"/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буллинга</w:t>
            </w:r>
            <w:proofErr w:type="spellEnd"/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Информационная пятиминутка «Закон сохранения доброты»</w:t>
            </w:r>
          </w:p>
        </w:tc>
        <w:tc>
          <w:tcPr>
            <w:tcW w:w="3427" w:type="dxa"/>
          </w:tcPr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Шубина И.В., классные руководители, педагог-организатор Алексашкина О.В.</w:t>
            </w:r>
          </w:p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C21E0A" w:rsidRPr="00C21E0A" w:rsidTr="006A1966">
        <w:trPr>
          <w:trHeight w:val="470"/>
        </w:trPr>
        <w:tc>
          <w:tcPr>
            <w:tcW w:w="2097" w:type="dxa"/>
          </w:tcPr>
          <w:p w:rsidR="00C21E0A" w:rsidRPr="00C21E0A" w:rsidRDefault="00C21E0A" w:rsidP="008F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817" w:type="dxa"/>
          </w:tcPr>
          <w:p w:rsidR="00C21E0A" w:rsidRPr="00C21E0A" w:rsidRDefault="00C21E0A" w:rsidP="008F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Мероприятия, направленные на профилактику  ДТП</w:t>
            </w:r>
          </w:p>
          <w:p w:rsidR="00C21E0A" w:rsidRPr="00C21E0A" w:rsidRDefault="00C21E0A" w:rsidP="008F0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 xml:space="preserve">«Я – водитель!» - </w:t>
            </w:r>
            <w:proofErr w:type="gramStart"/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беседа-ролевая</w:t>
            </w:r>
            <w:proofErr w:type="gramEnd"/>
            <w:r w:rsidRPr="00C21E0A">
              <w:rPr>
                <w:rFonts w:ascii="Times New Roman" w:hAnsi="Times New Roman" w:cs="Times New Roman"/>
                <w:sz w:val="24"/>
                <w:szCs w:val="24"/>
              </w:rPr>
              <w:t xml:space="preserve"> игра для учащихся 5-х классов</w:t>
            </w:r>
          </w:p>
          <w:p w:rsidR="00C21E0A" w:rsidRPr="00C21E0A" w:rsidRDefault="00C21E0A" w:rsidP="0002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21E0A">
              <w:rPr>
                <w:rFonts w:ascii="Times New Roman" w:hAnsi="Times New Roman" w:cs="Times New Roman"/>
                <w:sz w:val="24"/>
                <w:szCs w:val="24"/>
              </w:rPr>
              <w:t xml:space="preserve"> пешеход» - ролевая игра кружок ЮИД</w:t>
            </w:r>
          </w:p>
          <w:p w:rsidR="00C21E0A" w:rsidRPr="00C21E0A" w:rsidRDefault="00C21E0A" w:rsidP="008F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21E0A" w:rsidRPr="00C21E0A" w:rsidRDefault="00C21E0A" w:rsidP="008F07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Скрипкина Е.Ю.</w:t>
            </w:r>
          </w:p>
        </w:tc>
      </w:tr>
    </w:tbl>
    <w:p w:rsidR="006A1966" w:rsidRPr="00C21E0A" w:rsidRDefault="006A1966" w:rsidP="006A1966">
      <w:pPr>
        <w:rPr>
          <w:rFonts w:ascii="Times New Roman" w:hAnsi="Times New Roman" w:cs="Times New Roman"/>
          <w:sz w:val="24"/>
          <w:szCs w:val="24"/>
        </w:rPr>
      </w:pPr>
    </w:p>
    <w:p w:rsidR="005F36AC" w:rsidRPr="00C21E0A" w:rsidRDefault="005F36AC">
      <w:pPr>
        <w:rPr>
          <w:rFonts w:ascii="Times New Roman" w:hAnsi="Times New Roman" w:cs="Times New Roman"/>
          <w:sz w:val="24"/>
          <w:szCs w:val="24"/>
        </w:rPr>
      </w:pPr>
    </w:p>
    <w:p w:rsidR="00696F81" w:rsidRPr="00C21E0A" w:rsidRDefault="00696F81">
      <w:pPr>
        <w:rPr>
          <w:rFonts w:ascii="Times New Roman" w:hAnsi="Times New Roman" w:cs="Times New Roman"/>
          <w:sz w:val="24"/>
          <w:szCs w:val="24"/>
        </w:rPr>
      </w:pPr>
    </w:p>
    <w:sectPr w:rsidR="00696F81" w:rsidRPr="00C2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1B7"/>
    <w:multiLevelType w:val="hybridMultilevel"/>
    <w:tmpl w:val="946EB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48DE"/>
    <w:multiLevelType w:val="hybridMultilevel"/>
    <w:tmpl w:val="3DECE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80537"/>
    <w:multiLevelType w:val="hybridMultilevel"/>
    <w:tmpl w:val="6B587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B4C30"/>
    <w:multiLevelType w:val="hybridMultilevel"/>
    <w:tmpl w:val="3AE8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1276"/>
    <w:multiLevelType w:val="hybridMultilevel"/>
    <w:tmpl w:val="CAE8A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30517"/>
    <w:multiLevelType w:val="hybridMultilevel"/>
    <w:tmpl w:val="F0661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408D9"/>
    <w:multiLevelType w:val="hybridMultilevel"/>
    <w:tmpl w:val="52FE4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91AE5"/>
    <w:multiLevelType w:val="hybridMultilevel"/>
    <w:tmpl w:val="F5229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F28D1"/>
    <w:multiLevelType w:val="hybridMultilevel"/>
    <w:tmpl w:val="1E085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07EF2"/>
    <w:multiLevelType w:val="hybridMultilevel"/>
    <w:tmpl w:val="BD2E28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606B8"/>
    <w:multiLevelType w:val="hybridMultilevel"/>
    <w:tmpl w:val="C8B2F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77B8B"/>
    <w:multiLevelType w:val="hybridMultilevel"/>
    <w:tmpl w:val="A2BCA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D03D6"/>
    <w:multiLevelType w:val="hybridMultilevel"/>
    <w:tmpl w:val="6B52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F77E6"/>
    <w:multiLevelType w:val="hybridMultilevel"/>
    <w:tmpl w:val="26003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7B5D"/>
    <w:multiLevelType w:val="hybridMultilevel"/>
    <w:tmpl w:val="E5184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15E4B"/>
    <w:multiLevelType w:val="hybridMultilevel"/>
    <w:tmpl w:val="7A547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03F3F"/>
    <w:multiLevelType w:val="hybridMultilevel"/>
    <w:tmpl w:val="17348E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6064AD"/>
    <w:multiLevelType w:val="hybridMultilevel"/>
    <w:tmpl w:val="0E7C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F0B9A"/>
    <w:multiLevelType w:val="hybridMultilevel"/>
    <w:tmpl w:val="63947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F30B4"/>
    <w:multiLevelType w:val="hybridMultilevel"/>
    <w:tmpl w:val="8A6E3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8"/>
  </w:num>
  <w:num w:numId="5">
    <w:abstractNumId w:val="1"/>
  </w:num>
  <w:num w:numId="6">
    <w:abstractNumId w:val="4"/>
  </w:num>
  <w:num w:numId="7">
    <w:abstractNumId w:val="19"/>
  </w:num>
  <w:num w:numId="8">
    <w:abstractNumId w:val="15"/>
  </w:num>
  <w:num w:numId="9">
    <w:abstractNumId w:val="16"/>
  </w:num>
  <w:num w:numId="10">
    <w:abstractNumId w:val="8"/>
  </w:num>
  <w:num w:numId="11">
    <w:abstractNumId w:val="2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7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3"/>
    <w:rsid w:val="0001767E"/>
    <w:rsid w:val="000275BE"/>
    <w:rsid w:val="0007363F"/>
    <w:rsid w:val="0009156C"/>
    <w:rsid w:val="00100839"/>
    <w:rsid w:val="00122F99"/>
    <w:rsid w:val="00213C7E"/>
    <w:rsid w:val="00245E6E"/>
    <w:rsid w:val="002A0BAF"/>
    <w:rsid w:val="003020A6"/>
    <w:rsid w:val="00330919"/>
    <w:rsid w:val="003B22C2"/>
    <w:rsid w:val="003B76D5"/>
    <w:rsid w:val="00430647"/>
    <w:rsid w:val="004804E1"/>
    <w:rsid w:val="0049740E"/>
    <w:rsid w:val="004C2BA3"/>
    <w:rsid w:val="004C5009"/>
    <w:rsid w:val="005830A8"/>
    <w:rsid w:val="005A4AE3"/>
    <w:rsid w:val="005C0399"/>
    <w:rsid w:val="005F36AC"/>
    <w:rsid w:val="00646E36"/>
    <w:rsid w:val="00651BB6"/>
    <w:rsid w:val="00690DC5"/>
    <w:rsid w:val="00696F81"/>
    <w:rsid w:val="006A1966"/>
    <w:rsid w:val="006E21D6"/>
    <w:rsid w:val="00702FFE"/>
    <w:rsid w:val="00717EAF"/>
    <w:rsid w:val="0074720C"/>
    <w:rsid w:val="007E77E7"/>
    <w:rsid w:val="008222E5"/>
    <w:rsid w:val="0083698B"/>
    <w:rsid w:val="00846517"/>
    <w:rsid w:val="008A7434"/>
    <w:rsid w:val="008B0085"/>
    <w:rsid w:val="00951754"/>
    <w:rsid w:val="00975923"/>
    <w:rsid w:val="00AF12C0"/>
    <w:rsid w:val="00B26EBA"/>
    <w:rsid w:val="00BA2A14"/>
    <w:rsid w:val="00C21E0A"/>
    <w:rsid w:val="00CA07BC"/>
    <w:rsid w:val="00D11765"/>
    <w:rsid w:val="00D24C58"/>
    <w:rsid w:val="00D64BE5"/>
    <w:rsid w:val="00D65749"/>
    <w:rsid w:val="00D9535B"/>
    <w:rsid w:val="00DE47B6"/>
    <w:rsid w:val="00DF52DA"/>
    <w:rsid w:val="00E83CC2"/>
    <w:rsid w:val="00F40873"/>
    <w:rsid w:val="00F90126"/>
    <w:rsid w:val="00FD6832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26EBA"/>
    <w:pPr>
      <w:ind w:left="720"/>
      <w:contextualSpacing/>
    </w:pPr>
  </w:style>
  <w:style w:type="character" w:styleId="a5">
    <w:name w:val="Strong"/>
    <w:basedOn w:val="a0"/>
    <w:uiPriority w:val="22"/>
    <w:qFormat/>
    <w:rsid w:val="00583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11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B26EBA"/>
    <w:pPr>
      <w:ind w:left="720"/>
      <w:contextualSpacing/>
    </w:pPr>
  </w:style>
  <w:style w:type="character" w:styleId="a5">
    <w:name w:val="Strong"/>
    <w:basedOn w:val="a0"/>
    <w:uiPriority w:val="22"/>
    <w:qFormat/>
    <w:rsid w:val="00583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2024-02-26T06:10:00Z</cp:lastPrinted>
  <dcterms:created xsi:type="dcterms:W3CDTF">2021-09-02T12:40:00Z</dcterms:created>
  <dcterms:modified xsi:type="dcterms:W3CDTF">2025-03-03T11:39:00Z</dcterms:modified>
</cp:coreProperties>
</file>