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bookmarkStart w:id="0" w:name="block-32755161"/>
      <w:r w:rsidRPr="00D533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D5335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D5335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D53358" w:rsidP="00D5335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4312082)</w:t>
      </w: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17527" w:rsidRPr="00D53358" w:rsidRDefault="00295B4C">
      <w:pPr>
        <w:spacing w:after="0" w:line="408" w:lineRule="auto"/>
        <w:ind w:left="120"/>
        <w:jc w:val="center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617527">
      <w:pPr>
        <w:spacing w:after="0"/>
        <w:ind w:left="120"/>
        <w:jc w:val="center"/>
        <w:rPr>
          <w:lang w:val="ru-RU"/>
        </w:rPr>
      </w:pPr>
    </w:p>
    <w:p w:rsidR="00617527" w:rsidRPr="00D53358" w:rsidRDefault="00295B4C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D53358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D533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17527" w:rsidRPr="00D53358" w:rsidRDefault="00617527">
      <w:pPr>
        <w:spacing w:after="0"/>
        <w:ind w:left="120"/>
        <w:rPr>
          <w:lang w:val="ru-RU"/>
        </w:rPr>
      </w:pPr>
    </w:p>
    <w:p w:rsidR="00617527" w:rsidRPr="00D53358" w:rsidRDefault="00617527">
      <w:pPr>
        <w:rPr>
          <w:lang w:val="ru-RU"/>
        </w:rPr>
        <w:sectPr w:rsidR="00617527" w:rsidRPr="00D53358">
          <w:pgSz w:w="11906" w:h="16383"/>
          <w:pgMar w:top="1134" w:right="850" w:bottom="1134" w:left="1701" w:header="720" w:footer="720" w:gutter="0"/>
          <w:cols w:space="720"/>
        </w:sect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bookmarkStart w:id="5" w:name="block-32755164"/>
      <w:bookmarkEnd w:id="0"/>
      <w:r w:rsidRPr="00D53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D53358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D53358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r w:rsidRPr="00D53358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D53358">
        <w:rPr>
          <w:rFonts w:ascii="Times New Roman" w:hAnsi="Times New Roman"/>
          <w:color w:val="000000"/>
          <w:sz w:val="28"/>
          <w:lang w:val="ru-RU"/>
        </w:rPr>
        <w:t>ции, основой их социально-экономической, культурной и духовной консолидации.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</w:t>
      </w:r>
      <w:r w:rsidRPr="00D53358">
        <w:rPr>
          <w:rFonts w:ascii="Times New Roman" w:hAnsi="Times New Roman"/>
          <w:color w:val="000000"/>
          <w:sz w:val="28"/>
          <w:lang w:val="ru-RU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 w:rsidRPr="00D53358">
        <w:rPr>
          <w:rFonts w:ascii="Times New Roman" w:hAnsi="Times New Roman"/>
          <w:color w:val="000000"/>
          <w:sz w:val="28"/>
          <w:lang w:val="ru-RU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 w:rsidRPr="00D53358">
        <w:rPr>
          <w:rFonts w:ascii="Times New Roman" w:hAnsi="Times New Roman"/>
          <w:color w:val="000000"/>
          <w:sz w:val="28"/>
          <w:lang w:val="ru-RU"/>
        </w:rPr>
        <w:t>рудничеству в повседневной и профессиональной деятельности в условиях многонационального государства.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 w:rsidRPr="00D53358">
        <w:rPr>
          <w:rFonts w:ascii="Times New Roman" w:hAnsi="Times New Roman"/>
          <w:color w:val="000000"/>
          <w:spacing w:val="-3"/>
          <w:sz w:val="28"/>
          <w:lang w:val="ru-RU"/>
        </w:rPr>
        <w:t xml:space="preserve">е знания о языке и речи, сформированы </w:t>
      </w:r>
      <w:r w:rsidRPr="00D5335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 w:rsidRPr="00D53358">
        <w:rPr>
          <w:rFonts w:ascii="Times New Roman" w:hAnsi="Times New Roman"/>
          <w:color w:val="000000"/>
          <w:spacing w:val="-3"/>
          <w:sz w:val="28"/>
          <w:lang w:val="ru-RU"/>
        </w:rPr>
        <w:t>вого общения, развитие коммуникативных умений в разных сферах функционирования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</w:t>
      </w:r>
      <w:r w:rsidRPr="00D53358">
        <w:rPr>
          <w:rFonts w:ascii="Times New Roman" w:hAnsi="Times New Roman"/>
          <w:color w:val="000000"/>
          <w:sz w:val="28"/>
          <w:lang w:val="ru-RU"/>
        </w:rPr>
        <w:t>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</w:t>
      </w:r>
      <w:r w:rsidRPr="00D53358">
        <w:rPr>
          <w:rFonts w:ascii="Times New Roman" w:hAnsi="Times New Roman"/>
          <w:color w:val="000000"/>
          <w:sz w:val="28"/>
          <w:lang w:val="ru-RU"/>
        </w:rPr>
        <w:t>нию в учебной и практической деятельности.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</w:t>
      </w:r>
      <w:r w:rsidRPr="00D53358">
        <w:rPr>
          <w:rFonts w:ascii="Times New Roman" w:hAnsi="Times New Roman"/>
          <w:color w:val="000000"/>
          <w:sz w:val="28"/>
          <w:lang w:val="ru-RU"/>
        </w:rPr>
        <w:t>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</w:t>
      </w:r>
      <w:r w:rsidRPr="00D53358">
        <w:rPr>
          <w:rFonts w:ascii="Times New Roman" w:hAnsi="Times New Roman"/>
          <w:color w:val="000000"/>
          <w:sz w:val="28"/>
          <w:lang w:val="ru-RU"/>
        </w:rPr>
        <w:t>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</w:t>
      </w:r>
      <w:r w:rsidRPr="00D53358">
        <w:rPr>
          <w:rFonts w:ascii="Times New Roman" w:hAnsi="Times New Roman"/>
          <w:color w:val="000000"/>
          <w:sz w:val="28"/>
          <w:lang w:val="ru-RU"/>
        </w:rPr>
        <w:t>чевое общение. Текст», «Функциональная стилистика. Культура речи».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</w:t>
      </w:r>
      <w:r w:rsidRPr="00D53358">
        <w:rPr>
          <w:rFonts w:ascii="Times New Roman" w:hAnsi="Times New Roman"/>
          <w:color w:val="000000"/>
          <w:sz w:val="28"/>
          <w:lang w:val="ru-RU"/>
        </w:rPr>
        <w:t>ьного и высшего образования.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17527" w:rsidRPr="00D53358" w:rsidRDefault="00295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ному </w:t>
      </w: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</w:t>
      </w:r>
      <w:r w:rsidRPr="00D53358">
        <w:rPr>
          <w:rFonts w:ascii="Times New Roman" w:hAnsi="Times New Roman"/>
          <w:color w:val="000000"/>
          <w:sz w:val="28"/>
          <w:lang w:val="ru-RU"/>
        </w:rPr>
        <w:t>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17527" w:rsidRPr="00D53358" w:rsidRDefault="00295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личностного развития и </w:t>
      </w:r>
      <w:r w:rsidRPr="00D53358">
        <w:rPr>
          <w:rFonts w:ascii="Times New Roman" w:hAnsi="Times New Roman"/>
          <w:color w:val="000000"/>
          <w:sz w:val="28"/>
          <w:lang w:val="ru-RU"/>
        </w:rPr>
        <w:t>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17527" w:rsidRPr="00D53358" w:rsidRDefault="00295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</w:t>
      </w:r>
      <w:r w:rsidRPr="00D53358">
        <w:rPr>
          <w:rFonts w:ascii="Times New Roman" w:hAnsi="Times New Roman"/>
          <w:color w:val="000000"/>
          <w:sz w:val="28"/>
          <w:lang w:val="ru-RU"/>
        </w:rPr>
        <w:t>сферах общения, способности к самоанализу и самооценке на основе наблюдений за речью;</w:t>
      </w:r>
    </w:p>
    <w:p w:rsidR="00617527" w:rsidRPr="00D53358" w:rsidRDefault="00295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</w:t>
      </w:r>
      <w:r w:rsidRPr="00D53358">
        <w:rPr>
          <w:rFonts w:ascii="Times New Roman" w:hAnsi="Times New Roman"/>
          <w:color w:val="000000"/>
          <w:sz w:val="28"/>
          <w:lang w:val="ru-RU"/>
        </w:rPr>
        <w:t>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17527" w:rsidRPr="00D53358" w:rsidRDefault="00295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обобщение знаний </w:t>
      </w:r>
      <w:r w:rsidRPr="00D53358">
        <w:rPr>
          <w:rFonts w:ascii="Times New Roman" w:hAnsi="Times New Roman"/>
          <w:color w:val="000000"/>
          <w:sz w:val="28"/>
          <w:lang w:val="ru-RU"/>
        </w:rPr>
        <w:t>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</w:t>
      </w:r>
      <w:r w:rsidRPr="00D53358">
        <w:rPr>
          <w:rFonts w:ascii="Times New Roman" w:hAnsi="Times New Roman"/>
          <w:color w:val="000000"/>
          <w:sz w:val="28"/>
          <w:lang w:val="ru-RU"/>
        </w:rPr>
        <w:t>ределять изобразительно-выразительные средства языка в тексте;</w:t>
      </w:r>
    </w:p>
    <w:p w:rsidR="00617527" w:rsidRPr="00D53358" w:rsidRDefault="00295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</w:t>
      </w:r>
      <w:r w:rsidRPr="00D53358">
        <w:rPr>
          <w:rFonts w:ascii="Times New Roman" w:hAnsi="Times New Roman"/>
          <w:color w:val="000000"/>
          <w:sz w:val="28"/>
          <w:lang w:val="ru-RU"/>
        </w:rPr>
        <w:t>употребительных аналогов в русском языке и перечень которых содержится в нормативных словарях.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617527" w:rsidRPr="00D53358" w:rsidRDefault="00617527">
      <w:pPr>
        <w:rPr>
          <w:lang w:val="ru-RU"/>
        </w:rPr>
        <w:sectPr w:rsidR="00617527" w:rsidRPr="00D53358">
          <w:pgSz w:w="11906" w:h="16383"/>
          <w:pgMar w:top="1134" w:right="850" w:bottom="1134" w:left="1701" w:header="720" w:footer="720" w:gutter="0"/>
          <w:cols w:space="720"/>
        </w:sect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bookmarkStart w:id="6" w:name="block-32755162"/>
      <w:bookmarkEnd w:id="5"/>
      <w:r w:rsidRPr="00D533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D53358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D53358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D53358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D53358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D53358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ксические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D53358">
        <w:rPr>
          <w:rFonts w:ascii="Times New Roman" w:hAnsi="Times New Roman"/>
          <w:color w:val="000000"/>
          <w:sz w:val="28"/>
          <w:lang w:val="ru-RU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 w:rsidRPr="00D53358">
        <w:rPr>
          <w:rFonts w:ascii="Times New Roman" w:hAnsi="Times New Roman"/>
          <w:color w:val="000000"/>
          <w:spacing w:val="-4"/>
          <w:sz w:val="28"/>
          <w:lang w:val="ru-RU"/>
        </w:rPr>
        <w:t>скательное, шутливое и пр.).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D53358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D53358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</w:t>
      </w:r>
      <w:r w:rsidRPr="00D53358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53358">
        <w:rPr>
          <w:rFonts w:ascii="Times New Roman" w:hAnsi="Times New Roman"/>
          <w:color w:val="000000"/>
          <w:sz w:val="28"/>
          <w:lang w:val="ru-RU"/>
        </w:rPr>
        <w:t>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 w:rsidRPr="00D53358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D53358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D53358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D53358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D53358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D53358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D53358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D53358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</w:t>
      </w:r>
      <w:r w:rsidRPr="00D53358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D53358">
        <w:rPr>
          <w:rFonts w:ascii="Times New Roman" w:hAnsi="Times New Roman"/>
          <w:color w:val="000000"/>
          <w:sz w:val="28"/>
          <w:lang w:val="ru-RU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D53358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 w:rsidRPr="00D53358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</w:t>
      </w:r>
      <w:r w:rsidRPr="00D53358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D53358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D53358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D53358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D53358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D53358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D53358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D53358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D53358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D53358">
        <w:rPr>
          <w:rFonts w:ascii="Times New Roman" w:hAnsi="Times New Roman"/>
          <w:color w:val="000000"/>
          <w:sz w:val="28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Я</w:t>
      </w:r>
      <w:r w:rsidRPr="00D53358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D53358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617527" w:rsidRPr="00D53358" w:rsidRDefault="00617527">
      <w:pPr>
        <w:rPr>
          <w:lang w:val="ru-RU"/>
        </w:rPr>
        <w:sectPr w:rsidR="00617527" w:rsidRPr="00D53358">
          <w:pgSz w:w="11906" w:h="16383"/>
          <w:pgMar w:top="1134" w:right="850" w:bottom="1134" w:left="1701" w:header="720" w:footer="720" w:gutter="0"/>
          <w:cols w:space="720"/>
        </w:sect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bookmarkStart w:id="7" w:name="block-32755163"/>
      <w:bookmarkEnd w:id="6"/>
      <w:r w:rsidRPr="00D53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D53358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D53358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D53358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</w:t>
      </w:r>
      <w:r w:rsidRPr="00D53358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D53358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D53358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D53358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17527" w:rsidRPr="00D53358" w:rsidRDefault="00295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17527" w:rsidRPr="00D53358" w:rsidRDefault="00295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D53358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17527" w:rsidRPr="00D53358" w:rsidRDefault="00295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D53358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17527" w:rsidRPr="00D53358" w:rsidRDefault="00295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D53358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17527" w:rsidRPr="00D53358" w:rsidRDefault="00295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17527" w:rsidRPr="00D53358" w:rsidRDefault="00295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617527" w:rsidRPr="00D53358" w:rsidRDefault="00295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D53358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617527" w:rsidRPr="00D53358" w:rsidRDefault="00295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17527" w:rsidRPr="00D53358" w:rsidRDefault="00295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617527" w:rsidRPr="00D53358" w:rsidRDefault="00295B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17527" w:rsidRPr="00D53358" w:rsidRDefault="00295B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D53358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617527" w:rsidRPr="00D53358" w:rsidRDefault="00295B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17527" w:rsidRPr="00D53358" w:rsidRDefault="00295B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17527" w:rsidRPr="00D53358" w:rsidRDefault="00295B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17527" w:rsidRPr="00D53358" w:rsidRDefault="00295B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D53358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617527" w:rsidRPr="00D53358" w:rsidRDefault="00295B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617527" w:rsidRPr="00D53358" w:rsidRDefault="00295B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617527" w:rsidRPr="00D53358" w:rsidRDefault="00295B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17527" w:rsidRPr="00D53358" w:rsidRDefault="00295B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D53358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17527" w:rsidRPr="00D53358" w:rsidRDefault="00295B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D53358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17527" w:rsidRPr="00D53358" w:rsidRDefault="00295B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17527" w:rsidRPr="00D53358" w:rsidRDefault="00295B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D53358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617527" w:rsidRPr="00D53358" w:rsidRDefault="00295B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D53358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617527" w:rsidRPr="00D53358" w:rsidRDefault="00295B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17527" w:rsidRDefault="00295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17527" w:rsidRPr="00D53358" w:rsidRDefault="00295B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D53358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617527" w:rsidRPr="00D53358" w:rsidRDefault="00295B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17527" w:rsidRPr="00D53358" w:rsidRDefault="00295B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D53358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D53358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617527" w:rsidRPr="00D53358" w:rsidRDefault="00295B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17527" w:rsidRPr="00D53358" w:rsidRDefault="00295B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D53358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17527" w:rsidRPr="00D53358" w:rsidRDefault="00295B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D53358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617527" w:rsidRPr="00D53358" w:rsidRDefault="00295B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17527" w:rsidRPr="00D53358" w:rsidRDefault="00295B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D53358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D53358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D53358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D53358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17527" w:rsidRPr="00D53358" w:rsidRDefault="00295B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D53358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D53358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D5335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</w:t>
      </w:r>
      <w:r w:rsidRPr="00D53358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уметь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17527" w:rsidRPr="00D53358" w:rsidRDefault="00295B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17527" w:rsidRPr="00D53358" w:rsidRDefault="00295B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</w:t>
      </w:r>
      <w:r w:rsidRPr="00D53358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617527" w:rsidRPr="00D53358" w:rsidRDefault="00295B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617527" w:rsidRPr="00D53358" w:rsidRDefault="00295B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D53358">
        <w:rPr>
          <w:rFonts w:ascii="Times New Roman" w:hAnsi="Times New Roman"/>
          <w:color w:val="000000"/>
          <w:sz w:val="28"/>
          <w:lang w:val="ru-RU"/>
        </w:rPr>
        <w:t>ь достоверность, легитимность информации, её соответствие правовым и морально-этическим нормам;</w:t>
      </w:r>
    </w:p>
    <w:p w:rsidR="00617527" w:rsidRPr="00D53358" w:rsidRDefault="00295B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D53358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617527" w:rsidRPr="00D53358" w:rsidRDefault="00295B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5335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17527" w:rsidRPr="00D53358" w:rsidRDefault="00295B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17527" w:rsidRPr="00D53358" w:rsidRDefault="00295B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617527" w:rsidRPr="00D53358" w:rsidRDefault="00295B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617527" w:rsidRPr="00D53358" w:rsidRDefault="00295B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17527" w:rsidRPr="00D53358" w:rsidRDefault="00295B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17527" w:rsidRPr="00D53358" w:rsidRDefault="00295B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самос</w:t>
      </w:r>
      <w:r w:rsidRPr="00D53358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617527" w:rsidRPr="00D53358" w:rsidRDefault="00295B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17527" w:rsidRPr="00D53358" w:rsidRDefault="00295B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D53358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617527" w:rsidRDefault="00295B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17527" w:rsidRPr="00D53358" w:rsidRDefault="00295B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D53358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D53358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17527" w:rsidRPr="00D53358" w:rsidRDefault="00295B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17527" w:rsidRPr="00D53358" w:rsidRDefault="00295B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17527" w:rsidRPr="00D53358" w:rsidRDefault="00295B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17527" w:rsidRPr="00D53358" w:rsidRDefault="00295B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D53358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17527" w:rsidRPr="00D53358" w:rsidRDefault="00295B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D53358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617527" w:rsidRPr="00D53358" w:rsidRDefault="00295B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left="12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7527" w:rsidRPr="00D53358" w:rsidRDefault="00617527">
      <w:pPr>
        <w:spacing w:after="0" w:line="264" w:lineRule="auto"/>
        <w:ind w:left="120"/>
        <w:jc w:val="both"/>
        <w:rPr>
          <w:lang w:val="ru-RU"/>
        </w:rPr>
      </w:pP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r w:rsidRPr="00D5335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русскому языку: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D53358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D53358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D53358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D53358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D53358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D53358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</w:t>
      </w:r>
      <w:r w:rsidRPr="00D53358">
        <w:rPr>
          <w:rFonts w:ascii="Times New Roman" w:hAnsi="Times New Roman"/>
          <w:color w:val="000000"/>
          <w:sz w:val="28"/>
          <w:lang w:val="ru-RU"/>
        </w:rPr>
        <w:t>кты культуры речи, приводить соответствующие примеры.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D53358">
        <w:rPr>
          <w:rFonts w:ascii="Times New Roman" w:hAnsi="Times New Roman"/>
          <w:color w:val="000000"/>
          <w:sz w:val="28"/>
          <w:lang w:val="ru-RU"/>
        </w:rPr>
        <w:t>редставление о языковой норме, её видах.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D53358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</w:t>
      </w:r>
      <w:r w:rsidRPr="00D53358">
        <w:rPr>
          <w:rFonts w:ascii="Times New Roman" w:hAnsi="Times New Roman"/>
          <w:color w:val="000000"/>
          <w:sz w:val="28"/>
          <w:lang w:val="ru-RU"/>
        </w:rPr>
        <w:t>тонимов, паронимов; словарь иностранных слов, фразеологический словарь, этимологический словарь.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</w:t>
      </w:r>
      <w:r w:rsidRPr="00D53358">
        <w:rPr>
          <w:rFonts w:ascii="Times New Roman" w:hAnsi="Times New Roman"/>
          <w:color w:val="000000"/>
          <w:sz w:val="28"/>
          <w:lang w:val="ru-RU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Определять особенности упо</w:t>
      </w:r>
      <w:r w:rsidRPr="00D53358">
        <w:rPr>
          <w:rFonts w:ascii="Times New Roman" w:hAnsi="Times New Roman"/>
          <w:color w:val="000000"/>
          <w:sz w:val="28"/>
          <w:lang w:val="ru-RU"/>
        </w:rPr>
        <w:t>требления в тексте слов разных частей речи.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D53358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D53358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D53358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D53358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D53358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D53358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D53358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D53358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D53358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D53358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</w:t>
      </w:r>
      <w:r w:rsidRPr="00D53358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D53358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D53358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D53358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D53358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D53358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D53358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D53358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Собл</w:t>
      </w:r>
      <w:r w:rsidRPr="00D53358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D53358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D53358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17527" w:rsidRPr="00D53358" w:rsidRDefault="00295B4C">
      <w:pPr>
        <w:spacing w:after="0" w:line="264" w:lineRule="auto"/>
        <w:ind w:firstLine="600"/>
        <w:jc w:val="both"/>
        <w:rPr>
          <w:lang w:val="ru-RU"/>
        </w:rPr>
      </w:pPr>
      <w:r w:rsidRPr="00D533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D53358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617527" w:rsidRPr="00D53358" w:rsidRDefault="00617527">
      <w:pPr>
        <w:rPr>
          <w:lang w:val="ru-RU"/>
        </w:rPr>
        <w:sectPr w:rsidR="00617527" w:rsidRPr="00D53358">
          <w:pgSz w:w="11906" w:h="16383"/>
          <w:pgMar w:top="1134" w:right="850" w:bottom="1134" w:left="1701" w:header="720" w:footer="720" w:gutter="0"/>
          <w:cols w:space="720"/>
        </w:sectPr>
      </w:pPr>
    </w:p>
    <w:p w:rsidR="00617527" w:rsidRDefault="00295B4C">
      <w:pPr>
        <w:spacing w:after="0"/>
        <w:ind w:left="120"/>
      </w:pPr>
      <w:bookmarkStart w:id="8" w:name="block-32755158"/>
      <w:bookmarkEnd w:id="7"/>
      <w:r w:rsidRPr="00D53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7527" w:rsidRDefault="00295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61752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</w:tbl>
    <w:p w:rsidR="00617527" w:rsidRDefault="00617527">
      <w:pPr>
        <w:sectPr w:rsidR="00617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527" w:rsidRDefault="00295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6175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</w:tbl>
    <w:p w:rsidR="00617527" w:rsidRDefault="00617527">
      <w:pPr>
        <w:sectPr w:rsidR="00617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527" w:rsidRDefault="00617527">
      <w:pPr>
        <w:sectPr w:rsidR="00617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527" w:rsidRDefault="00295B4C">
      <w:pPr>
        <w:spacing w:after="0"/>
        <w:ind w:left="120"/>
      </w:pPr>
      <w:bookmarkStart w:id="9" w:name="block-327551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7527" w:rsidRDefault="00295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61752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</w:tbl>
    <w:p w:rsidR="00617527" w:rsidRDefault="00617527">
      <w:pPr>
        <w:sectPr w:rsidR="00617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527" w:rsidRDefault="00295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6175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527" w:rsidRDefault="00617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527" w:rsidRDefault="00617527"/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 w:rsidRPr="00D533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527" w:rsidRDefault="006175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53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Pr="00D53358" w:rsidRDefault="00295B4C">
            <w:pPr>
              <w:spacing w:after="0"/>
              <w:ind w:left="135"/>
              <w:rPr>
                <w:lang w:val="ru-RU"/>
              </w:rPr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 w:rsidRPr="00D53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527" w:rsidRDefault="00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527" w:rsidRDefault="00617527"/>
        </w:tc>
      </w:tr>
    </w:tbl>
    <w:p w:rsidR="00617527" w:rsidRDefault="00617527">
      <w:pPr>
        <w:sectPr w:rsidR="00617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527" w:rsidRDefault="00617527">
      <w:pPr>
        <w:sectPr w:rsidR="00617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527" w:rsidRPr="00D53358" w:rsidRDefault="00617527">
      <w:pPr>
        <w:rPr>
          <w:lang w:val="ru-RU"/>
        </w:rPr>
        <w:sectPr w:rsidR="00617527" w:rsidRPr="00D53358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2755160"/>
      <w:bookmarkStart w:id="11" w:name="_GoBack"/>
      <w:bookmarkEnd w:id="9"/>
      <w:bookmarkEnd w:id="11"/>
    </w:p>
    <w:bookmarkEnd w:id="10"/>
    <w:p w:rsidR="00295B4C" w:rsidRPr="00D53358" w:rsidRDefault="00295B4C">
      <w:pPr>
        <w:rPr>
          <w:lang w:val="ru-RU"/>
        </w:rPr>
      </w:pPr>
    </w:p>
    <w:sectPr w:rsidR="00295B4C" w:rsidRPr="00D533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92B"/>
    <w:multiLevelType w:val="multilevel"/>
    <w:tmpl w:val="55F28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24CF6"/>
    <w:multiLevelType w:val="multilevel"/>
    <w:tmpl w:val="5FC22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304BD"/>
    <w:multiLevelType w:val="multilevel"/>
    <w:tmpl w:val="1298D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86BE8"/>
    <w:multiLevelType w:val="multilevel"/>
    <w:tmpl w:val="DEDAF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07151"/>
    <w:multiLevelType w:val="multilevel"/>
    <w:tmpl w:val="EEF4B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F0181"/>
    <w:multiLevelType w:val="multilevel"/>
    <w:tmpl w:val="C87E1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30A3F"/>
    <w:multiLevelType w:val="multilevel"/>
    <w:tmpl w:val="6CA0D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882D95"/>
    <w:multiLevelType w:val="multilevel"/>
    <w:tmpl w:val="D15AF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8E1450"/>
    <w:multiLevelType w:val="multilevel"/>
    <w:tmpl w:val="E3642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A1F20"/>
    <w:multiLevelType w:val="multilevel"/>
    <w:tmpl w:val="7B90C34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26C1D"/>
    <w:multiLevelType w:val="multilevel"/>
    <w:tmpl w:val="AE184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3C229A"/>
    <w:multiLevelType w:val="multilevel"/>
    <w:tmpl w:val="61F2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D67629"/>
    <w:multiLevelType w:val="multilevel"/>
    <w:tmpl w:val="8B28E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320349"/>
    <w:multiLevelType w:val="multilevel"/>
    <w:tmpl w:val="6D8C1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875C5"/>
    <w:multiLevelType w:val="multilevel"/>
    <w:tmpl w:val="8C401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30C34"/>
    <w:multiLevelType w:val="multilevel"/>
    <w:tmpl w:val="C4D25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B66440"/>
    <w:multiLevelType w:val="multilevel"/>
    <w:tmpl w:val="7DD85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1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4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7527"/>
    <w:rsid w:val="00295B4C"/>
    <w:rsid w:val="00617527"/>
    <w:rsid w:val="00D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10129</Words>
  <Characters>57738</Characters>
  <Application>Microsoft Office Word</Application>
  <DocSecurity>0</DocSecurity>
  <Lines>481</Lines>
  <Paragraphs>135</Paragraphs>
  <ScaleCrop>false</ScaleCrop>
  <Company/>
  <LinksUpToDate>false</LinksUpToDate>
  <CharactersWithSpaces>67732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2024-08-03T13:37:00Z</dcterms:created>
  <dcterms:modified xsi:type="dcterms:W3CDTF">2024-08-03T13:38:00Z</dcterms:modified>
</cp:coreProperties>
</file>