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48" w:rsidRPr="000A2098" w:rsidRDefault="001C7C48" w:rsidP="00FF0554">
      <w:r w:rsidRPr="000A2098">
        <w:t>П</w:t>
      </w:r>
      <w:r w:rsidR="00A132AC" w:rsidRPr="000A2098">
        <w:t xml:space="preserve">рограмма Дня учителя русского языка </w:t>
      </w:r>
    </w:p>
    <w:p w:rsidR="00FF0554" w:rsidRPr="000A2098" w:rsidRDefault="000A2098" w:rsidP="00FF0554">
      <w:r w:rsidRPr="000A2098">
        <w:t>Дата: 25 октября</w:t>
      </w:r>
      <w:r w:rsidR="00FF0554" w:rsidRPr="000A2098">
        <w:t xml:space="preserve"> </w:t>
      </w:r>
      <w:r w:rsidRPr="000A2098">
        <w:t>2024</w:t>
      </w:r>
      <w:r w:rsidR="001C7C48" w:rsidRPr="000A2098">
        <w:t>г.</w:t>
      </w:r>
    </w:p>
    <w:p w:rsidR="001C7C48" w:rsidRPr="000A2098" w:rsidRDefault="000A2098" w:rsidP="0034686B">
      <w:pPr>
        <w:jc w:val="both"/>
        <w:rPr>
          <w:color w:val="FF0000"/>
        </w:rPr>
      </w:pPr>
      <w:r w:rsidRPr="000A2098">
        <w:t xml:space="preserve">Место: </w:t>
      </w:r>
      <w:r w:rsidRPr="000A2098">
        <w:rPr>
          <w:rFonts w:eastAsia="Calibri"/>
          <w:lang w:eastAsia="ru-RU"/>
        </w:rPr>
        <w:t>МБОУ СШ № 5 г. Липецка</w:t>
      </w:r>
    </w:p>
    <w:p w:rsidR="00CD525B" w:rsidRPr="00CD525B" w:rsidRDefault="00CD525B" w:rsidP="00FF0554">
      <w:pPr>
        <w:rPr>
          <w:b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135"/>
        <w:gridCol w:w="4394"/>
        <w:gridCol w:w="4814"/>
      </w:tblGrid>
      <w:tr w:rsidR="008A7075" w:rsidRPr="008A7075" w:rsidTr="001B7CFE">
        <w:tc>
          <w:tcPr>
            <w:tcW w:w="1135" w:type="dxa"/>
          </w:tcPr>
          <w:p w:rsidR="001C7C48" w:rsidRPr="008A7075" w:rsidRDefault="001C7C48" w:rsidP="001C7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394" w:type="dxa"/>
          </w:tcPr>
          <w:p w:rsidR="001C7C48" w:rsidRPr="008A7075" w:rsidRDefault="001C7C48" w:rsidP="001C7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814" w:type="dxa"/>
          </w:tcPr>
          <w:p w:rsidR="001C7C48" w:rsidRPr="008A7075" w:rsidRDefault="001C7C48" w:rsidP="001C7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7075" w:rsidRPr="008A7075" w:rsidTr="001B7CFE">
        <w:tc>
          <w:tcPr>
            <w:tcW w:w="1135" w:type="dxa"/>
          </w:tcPr>
          <w:p w:rsidR="000A2098" w:rsidRPr="008A7075" w:rsidRDefault="000A2098" w:rsidP="00727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09.00 -10.00</w:t>
            </w:r>
          </w:p>
        </w:tc>
        <w:tc>
          <w:tcPr>
            <w:tcW w:w="4394" w:type="dxa"/>
          </w:tcPr>
          <w:p w:rsidR="000A2098" w:rsidRPr="008A7075" w:rsidRDefault="001B7CFE" w:rsidP="00727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 xml:space="preserve">Аудит уроков математики и  </w:t>
            </w:r>
            <w:r w:rsidR="000A2098" w:rsidRPr="008A7075">
              <w:rPr>
                <w:rFonts w:ascii="Times New Roman" w:hAnsi="Times New Roman" w:cs="Times New Roman"/>
                <w:sz w:val="28"/>
                <w:szCs w:val="28"/>
              </w:rPr>
              <w:t>русского языка  в</w:t>
            </w: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098" w:rsidRPr="008A7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СШ № 5 г. Липецка</w:t>
            </w:r>
            <w:r w:rsidR="000A2098" w:rsidRPr="008A7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0A2098" w:rsidRPr="008A7075" w:rsidRDefault="000A2098" w:rsidP="007273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 xml:space="preserve">Только для учителей </w:t>
            </w:r>
            <w:r w:rsidRPr="008A7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СШ № 5 г. Липецка.</w:t>
            </w:r>
          </w:p>
          <w:p w:rsidR="007273C9" w:rsidRPr="008A7075" w:rsidRDefault="000A2098" w:rsidP="007273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Эксперты: </w:t>
            </w:r>
            <w:r w:rsidR="007273C9" w:rsidRPr="008A7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273C9" w:rsidRPr="008A7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Кочуркина</w:t>
            </w:r>
            <w:proofErr w:type="spellEnd"/>
            <w:r w:rsidR="007273C9" w:rsidRPr="008A7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О.В  - учитель математики МБОУ СОШ г. Грязи, Панченко О.В. </w:t>
            </w:r>
            <w:r w:rsidR="007273C9" w:rsidRPr="008A7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учитель русского языка </w:t>
            </w:r>
            <w:r w:rsidR="007273C9" w:rsidRPr="008A7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СОШ г. Грязи</w:t>
            </w:r>
          </w:p>
        </w:tc>
      </w:tr>
      <w:tr w:rsidR="008A7075" w:rsidRPr="008A7075" w:rsidTr="001B7CFE">
        <w:tc>
          <w:tcPr>
            <w:tcW w:w="1135" w:type="dxa"/>
          </w:tcPr>
          <w:p w:rsidR="000A2098" w:rsidRPr="008A7075" w:rsidRDefault="000A2098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09.00 -09.40</w:t>
            </w:r>
          </w:p>
        </w:tc>
        <w:tc>
          <w:tcPr>
            <w:tcW w:w="4394" w:type="dxa"/>
          </w:tcPr>
          <w:p w:rsidR="000A2098" w:rsidRPr="008A7075" w:rsidRDefault="000A2098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Встреча, регистрация участников Дня учителя русского языка</w:t>
            </w:r>
          </w:p>
        </w:tc>
        <w:tc>
          <w:tcPr>
            <w:tcW w:w="4814" w:type="dxa"/>
          </w:tcPr>
          <w:p w:rsidR="000A2098" w:rsidRPr="008A7075" w:rsidRDefault="000A2098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добираются до </w:t>
            </w:r>
            <w:r w:rsidRPr="008A7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СШ № 5 г. Липецка</w:t>
            </w: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самостоятельно.</w:t>
            </w:r>
          </w:p>
        </w:tc>
      </w:tr>
      <w:tr w:rsidR="008A7075" w:rsidRPr="008A7075" w:rsidTr="001B7CFE">
        <w:tc>
          <w:tcPr>
            <w:tcW w:w="1135" w:type="dxa"/>
          </w:tcPr>
          <w:p w:rsidR="000A2098" w:rsidRPr="008A7075" w:rsidRDefault="000A2098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09.40 –10.00</w:t>
            </w:r>
          </w:p>
        </w:tc>
        <w:tc>
          <w:tcPr>
            <w:tcW w:w="4394" w:type="dxa"/>
          </w:tcPr>
          <w:p w:rsidR="000A2098" w:rsidRPr="008A7075" w:rsidRDefault="001B7CFE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Виртуальная э</w:t>
            </w:r>
            <w:r w:rsidR="000A2098" w:rsidRPr="008A7075">
              <w:rPr>
                <w:rFonts w:ascii="Times New Roman" w:hAnsi="Times New Roman" w:cs="Times New Roman"/>
                <w:sz w:val="28"/>
                <w:szCs w:val="28"/>
              </w:rPr>
              <w:t xml:space="preserve">кскурсия по </w:t>
            </w:r>
            <w:r w:rsidR="000A2098" w:rsidRPr="008A7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СШ № 5 г. Липецка</w:t>
            </w:r>
            <w:r w:rsidR="000A2098" w:rsidRPr="008A7075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участников Дня учителя русского языка</w:t>
            </w:r>
          </w:p>
        </w:tc>
        <w:tc>
          <w:tcPr>
            <w:tcW w:w="4814" w:type="dxa"/>
          </w:tcPr>
          <w:p w:rsidR="000A2098" w:rsidRPr="008A7075" w:rsidRDefault="000A2098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 xml:space="preserve">В это время возможно прибытие участников мероприятия </w:t>
            </w:r>
          </w:p>
        </w:tc>
      </w:tr>
      <w:tr w:rsidR="008A7075" w:rsidRPr="008A7075" w:rsidTr="00367BEB">
        <w:tc>
          <w:tcPr>
            <w:tcW w:w="1135" w:type="dxa"/>
          </w:tcPr>
          <w:p w:rsidR="001B7CFE" w:rsidRPr="008A7075" w:rsidRDefault="001B7CFE" w:rsidP="00F3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 xml:space="preserve">10.00 – </w:t>
            </w:r>
          </w:p>
          <w:p w:rsidR="001B7CFE" w:rsidRPr="008A7075" w:rsidRDefault="001B7CFE" w:rsidP="00F3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9208" w:type="dxa"/>
            <w:gridSpan w:val="2"/>
          </w:tcPr>
          <w:p w:rsidR="001B7CFE" w:rsidRPr="008A7075" w:rsidRDefault="001B7CFE" w:rsidP="00F3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Мастер-классы учителей русского языка</w:t>
            </w:r>
          </w:p>
          <w:p w:rsidR="001B7CFE" w:rsidRPr="008A7075" w:rsidRDefault="001B7CFE" w:rsidP="00F3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Модератор: </w:t>
            </w:r>
            <w:proofErr w:type="spellStart"/>
            <w:r w:rsidRPr="008A7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Батракова</w:t>
            </w:r>
            <w:proofErr w:type="spellEnd"/>
            <w:r w:rsidRPr="008A7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В.Е.  – учитель русского языка МБОУ гимназии №19 г. Липецка</w:t>
            </w:r>
          </w:p>
        </w:tc>
      </w:tr>
      <w:tr w:rsidR="008A7075" w:rsidRPr="008A7075" w:rsidTr="001B7CFE">
        <w:tc>
          <w:tcPr>
            <w:tcW w:w="1135" w:type="dxa"/>
          </w:tcPr>
          <w:p w:rsidR="001B7CFE" w:rsidRPr="008A7075" w:rsidRDefault="001B7CFE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10.00 – 10.20</w:t>
            </w:r>
          </w:p>
        </w:tc>
        <w:tc>
          <w:tcPr>
            <w:tcW w:w="4394" w:type="dxa"/>
          </w:tcPr>
          <w:p w:rsidR="001B7CFE" w:rsidRPr="008A7075" w:rsidRDefault="001B7CFE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7075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«Алгоритм пошаговой дилеммы как принцип оптимизации выполнения задания №6 (ОГЭ)»</w:t>
            </w:r>
          </w:p>
        </w:tc>
        <w:tc>
          <w:tcPr>
            <w:tcW w:w="4814" w:type="dxa"/>
          </w:tcPr>
          <w:p w:rsidR="001B7CFE" w:rsidRPr="008A7075" w:rsidRDefault="008A7075" w:rsidP="001B7CFE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</w:pPr>
            <w:r w:rsidRPr="008A7075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Автор: </w:t>
            </w:r>
            <w:r w:rsidR="001B7CFE" w:rsidRPr="008A7075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Шаталова Ольга Васильевна,</w:t>
            </w:r>
          </w:p>
          <w:p w:rsidR="001B7CFE" w:rsidRPr="008A7075" w:rsidRDefault="001B7CFE" w:rsidP="001B7C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МБОУ СОШ №14 г. Липецка</w:t>
            </w:r>
          </w:p>
        </w:tc>
      </w:tr>
      <w:tr w:rsidR="008A7075" w:rsidRPr="008A7075" w:rsidTr="001B7CFE">
        <w:tc>
          <w:tcPr>
            <w:tcW w:w="1135" w:type="dxa"/>
          </w:tcPr>
          <w:p w:rsidR="001B7CFE" w:rsidRPr="008A7075" w:rsidRDefault="001B7CFE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10.25. – 10.45</w:t>
            </w:r>
          </w:p>
        </w:tc>
        <w:tc>
          <w:tcPr>
            <w:tcW w:w="4394" w:type="dxa"/>
          </w:tcPr>
          <w:p w:rsidR="001B7CFE" w:rsidRPr="008A7075" w:rsidRDefault="001B7CFE" w:rsidP="001B7C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07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"Подготовка к заданию </w:t>
            </w:r>
            <w:r w:rsidR="008A7075" w:rsidRPr="008A7075">
              <w:rPr>
                <w:rFonts w:ascii="Times New Roman" w:eastAsia="Arial" w:hAnsi="Times New Roman" w:cs="Times New Roman"/>
                <w:sz w:val="28"/>
                <w:szCs w:val="28"/>
              </w:rPr>
              <w:t>№</w:t>
            </w:r>
            <w:r w:rsidRPr="008A7075">
              <w:rPr>
                <w:rFonts w:ascii="Times New Roman" w:eastAsia="Arial" w:hAnsi="Times New Roman" w:cs="Times New Roman"/>
                <w:sz w:val="28"/>
                <w:szCs w:val="28"/>
              </w:rPr>
              <w:t>7 в формате ОГЭ"</w:t>
            </w:r>
          </w:p>
        </w:tc>
        <w:tc>
          <w:tcPr>
            <w:tcW w:w="4814" w:type="dxa"/>
          </w:tcPr>
          <w:p w:rsidR="0075239A" w:rsidRPr="008A7075" w:rsidRDefault="008A7075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7075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Автор: </w:t>
            </w:r>
            <w:r w:rsidR="001B7CFE" w:rsidRPr="008A70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Мешалкина Вера Михайловна, </w:t>
            </w:r>
          </w:p>
          <w:p w:rsidR="001B7CFE" w:rsidRPr="008A7075" w:rsidRDefault="001B7CFE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МБОУ СОШ с. </w:t>
            </w:r>
            <w:proofErr w:type="spellStart"/>
            <w:r w:rsidRPr="008A7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Решетово</w:t>
            </w:r>
            <w:proofErr w:type="spellEnd"/>
            <w:r w:rsidRPr="008A7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-Дуброво</w:t>
            </w:r>
          </w:p>
        </w:tc>
      </w:tr>
      <w:tr w:rsidR="008A7075" w:rsidRPr="008A7075" w:rsidTr="001B7CFE">
        <w:tc>
          <w:tcPr>
            <w:tcW w:w="1135" w:type="dxa"/>
          </w:tcPr>
          <w:p w:rsidR="001B7CFE" w:rsidRPr="008A7075" w:rsidRDefault="001B7CFE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10.50-11.10</w:t>
            </w:r>
          </w:p>
        </w:tc>
        <w:tc>
          <w:tcPr>
            <w:tcW w:w="4394" w:type="dxa"/>
          </w:tcPr>
          <w:p w:rsidR="001B7CFE" w:rsidRPr="008A7075" w:rsidRDefault="001B7CFE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"Подготовка к сочинению </w:t>
            </w:r>
            <w:r w:rsidR="008A7075" w:rsidRPr="008A7075">
              <w:rPr>
                <w:rFonts w:ascii="Times New Roman" w:eastAsia="Arial" w:hAnsi="Times New Roman" w:cs="Times New Roman"/>
                <w:sz w:val="28"/>
                <w:szCs w:val="28"/>
              </w:rPr>
              <w:t>№</w:t>
            </w:r>
            <w:r w:rsidRPr="008A7075">
              <w:rPr>
                <w:rFonts w:ascii="Times New Roman" w:eastAsia="Arial" w:hAnsi="Times New Roman" w:cs="Times New Roman"/>
                <w:sz w:val="28"/>
                <w:szCs w:val="28"/>
              </w:rPr>
              <w:t>13.3: из опыта работы"</w:t>
            </w:r>
          </w:p>
        </w:tc>
        <w:tc>
          <w:tcPr>
            <w:tcW w:w="4814" w:type="dxa"/>
          </w:tcPr>
          <w:p w:rsidR="008A7075" w:rsidRDefault="008A7075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Автор: </w:t>
            </w:r>
            <w:r w:rsidR="001B7CFE" w:rsidRPr="008A7075">
              <w:rPr>
                <w:rFonts w:ascii="Times New Roman" w:hAnsi="Times New Roman" w:cs="Times New Roman"/>
                <w:sz w:val="28"/>
                <w:szCs w:val="28"/>
              </w:rPr>
              <w:t xml:space="preserve">Вишневская Светлана Михайловна, </w:t>
            </w:r>
          </w:p>
          <w:p w:rsidR="001B7CFE" w:rsidRPr="008A7075" w:rsidRDefault="001B7CFE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МБОУ ООШ с. Екатериновка</w:t>
            </w:r>
          </w:p>
        </w:tc>
      </w:tr>
      <w:tr w:rsidR="008A7075" w:rsidRPr="008A7075" w:rsidTr="001B7CFE">
        <w:tc>
          <w:tcPr>
            <w:tcW w:w="1135" w:type="dxa"/>
          </w:tcPr>
          <w:p w:rsidR="001B7CFE" w:rsidRPr="008A7075" w:rsidRDefault="001B7CFE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11.15-11.35</w:t>
            </w:r>
          </w:p>
        </w:tc>
        <w:tc>
          <w:tcPr>
            <w:tcW w:w="4394" w:type="dxa"/>
          </w:tcPr>
          <w:p w:rsidR="001B7CFE" w:rsidRPr="008A7075" w:rsidRDefault="001B7CFE" w:rsidP="001B7C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eastAsia="Arial" w:hAnsi="Times New Roman" w:cs="Times New Roman"/>
                <w:sz w:val="28"/>
                <w:szCs w:val="28"/>
              </w:rPr>
              <w:t>«Подготовка к выполнению задания №9 в формате ЕГЭ»</w:t>
            </w:r>
          </w:p>
        </w:tc>
        <w:tc>
          <w:tcPr>
            <w:tcW w:w="4814" w:type="dxa"/>
          </w:tcPr>
          <w:p w:rsidR="0075239A" w:rsidRPr="008A7075" w:rsidRDefault="008A7075" w:rsidP="001B7C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075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Автор: </w:t>
            </w:r>
            <w:proofErr w:type="spellStart"/>
            <w:r w:rsidR="001B7CFE" w:rsidRPr="008A70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1B7CFE" w:rsidRPr="008A7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езрядина</w:t>
            </w:r>
            <w:proofErr w:type="spellEnd"/>
            <w:r w:rsidR="001B7CFE" w:rsidRPr="008A7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Викторовна, </w:t>
            </w:r>
          </w:p>
          <w:p w:rsidR="001B7CFE" w:rsidRPr="008A7075" w:rsidRDefault="001B7CFE" w:rsidP="001B7C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СОШ с. Сторожевое</w:t>
            </w:r>
          </w:p>
        </w:tc>
      </w:tr>
      <w:tr w:rsidR="008A7075" w:rsidRPr="008A7075" w:rsidTr="004B041F">
        <w:tc>
          <w:tcPr>
            <w:tcW w:w="1135" w:type="dxa"/>
          </w:tcPr>
          <w:p w:rsidR="001B7CFE" w:rsidRPr="008A7075" w:rsidRDefault="001B7CFE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11.40 – 12.10</w:t>
            </w:r>
          </w:p>
        </w:tc>
        <w:tc>
          <w:tcPr>
            <w:tcW w:w="9208" w:type="dxa"/>
            <w:gridSpan w:val="2"/>
          </w:tcPr>
          <w:p w:rsidR="001B7CFE" w:rsidRPr="008A7075" w:rsidRDefault="001B7CFE" w:rsidP="001B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Кофе - брейк</w:t>
            </w:r>
          </w:p>
        </w:tc>
      </w:tr>
      <w:tr w:rsidR="008A7075" w:rsidRPr="008A7075" w:rsidTr="001B7CFE">
        <w:tc>
          <w:tcPr>
            <w:tcW w:w="1135" w:type="dxa"/>
          </w:tcPr>
          <w:p w:rsidR="001B7CFE" w:rsidRPr="008A7075" w:rsidRDefault="001B7CFE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12.15 – 12.35</w:t>
            </w:r>
          </w:p>
        </w:tc>
        <w:tc>
          <w:tcPr>
            <w:tcW w:w="4394" w:type="dxa"/>
          </w:tcPr>
          <w:p w:rsidR="001B7CFE" w:rsidRPr="008A7075" w:rsidRDefault="001B7CFE" w:rsidP="0075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«Средства художественной выразительности. Задание №22. Подготовка к ЕГЭ»</w:t>
            </w:r>
          </w:p>
        </w:tc>
        <w:tc>
          <w:tcPr>
            <w:tcW w:w="4814" w:type="dxa"/>
          </w:tcPr>
          <w:p w:rsidR="0075239A" w:rsidRPr="008A7075" w:rsidRDefault="008A7075" w:rsidP="001B7C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Автор: </w:t>
            </w:r>
            <w:proofErr w:type="spellStart"/>
            <w:r w:rsidR="0075239A" w:rsidRPr="008A7075"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 w:rsidR="0075239A" w:rsidRPr="008A7075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Анатольевна,</w:t>
            </w:r>
          </w:p>
          <w:p w:rsidR="001B7CFE" w:rsidRPr="008A7075" w:rsidRDefault="001B7CFE" w:rsidP="001B7C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2 с. </w:t>
            </w:r>
            <w:proofErr w:type="spellStart"/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Каликино</w:t>
            </w:r>
            <w:proofErr w:type="spellEnd"/>
          </w:p>
        </w:tc>
      </w:tr>
      <w:tr w:rsidR="008A7075" w:rsidRPr="008A7075" w:rsidTr="001B7CFE">
        <w:tc>
          <w:tcPr>
            <w:tcW w:w="1135" w:type="dxa"/>
          </w:tcPr>
          <w:p w:rsidR="001B7CFE" w:rsidRPr="008A7075" w:rsidRDefault="001B7CFE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12.40 – 13.00</w:t>
            </w:r>
          </w:p>
        </w:tc>
        <w:tc>
          <w:tcPr>
            <w:tcW w:w="4394" w:type="dxa"/>
          </w:tcPr>
          <w:p w:rsidR="001B7CFE" w:rsidRPr="008A7075" w:rsidRDefault="001B7CFE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eastAsia="Arial" w:hAnsi="Times New Roman" w:cs="Times New Roman"/>
                <w:sz w:val="28"/>
                <w:szCs w:val="28"/>
              </w:rPr>
              <w:t>«Приёмы работы с текстом при подготовке к ЕГЭ: задание № 25»</w:t>
            </w:r>
          </w:p>
        </w:tc>
        <w:tc>
          <w:tcPr>
            <w:tcW w:w="4814" w:type="dxa"/>
          </w:tcPr>
          <w:p w:rsidR="001B7CFE" w:rsidRPr="008A7075" w:rsidRDefault="008A7075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7075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Автор: </w:t>
            </w:r>
            <w:proofErr w:type="spellStart"/>
            <w:r w:rsidR="001B7CFE" w:rsidRPr="008A70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Авцинова</w:t>
            </w:r>
            <w:proofErr w:type="spellEnd"/>
            <w:r w:rsidR="001B7CFE" w:rsidRPr="008A70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Вера Георгиевна, </w:t>
            </w:r>
          </w:p>
          <w:p w:rsidR="001B7CFE" w:rsidRPr="008A7075" w:rsidRDefault="001B7CFE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СШ с. Преображенье</w:t>
            </w:r>
          </w:p>
        </w:tc>
      </w:tr>
      <w:tr w:rsidR="008A7075" w:rsidRPr="008A7075" w:rsidTr="001B7CFE">
        <w:tc>
          <w:tcPr>
            <w:tcW w:w="1135" w:type="dxa"/>
          </w:tcPr>
          <w:p w:rsidR="001B7CFE" w:rsidRPr="008A7075" w:rsidRDefault="001B7CFE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13.05 – 13.25</w:t>
            </w:r>
          </w:p>
        </w:tc>
        <w:tc>
          <w:tcPr>
            <w:tcW w:w="4394" w:type="dxa"/>
          </w:tcPr>
          <w:p w:rsidR="001B7CFE" w:rsidRPr="008A7075" w:rsidRDefault="001B7CFE" w:rsidP="0075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"Конструируем" текст сочинения (на основе требований к заданию №27 ЕГЭ)"</w:t>
            </w:r>
          </w:p>
        </w:tc>
        <w:tc>
          <w:tcPr>
            <w:tcW w:w="4814" w:type="dxa"/>
          </w:tcPr>
          <w:p w:rsidR="001B7CFE" w:rsidRPr="008A7075" w:rsidRDefault="008A7075" w:rsidP="001B7C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Автор: </w:t>
            </w:r>
            <w:bookmarkStart w:id="0" w:name="_GoBack"/>
            <w:bookmarkEnd w:id="0"/>
            <w:r w:rsidR="001B7CFE" w:rsidRPr="008A7075">
              <w:rPr>
                <w:rFonts w:ascii="Times New Roman" w:hAnsi="Times New Roman" w:cs="Times New Roman"/>
                <w:sz w:val="28"/>
                <w:szCs w:val="28"/>
              </w:rPr>
              <w:t xml:space="preserve">Якунина Наталья </w:t>
            </w:r>
            <w:proofErr w:type="spellStart"/>
            <w:r w:rsidR="001B7CFE" w:rsidRPr="008A7075">
              <w:rPr>
                <w:rFonts w:ascii="Times New Roman" w:hAnsi="Times New Roman" w:cs="Times New Roman"/>
                <w:sz w:val="28"/>
                <w:szCs w:val="28"/>
              </w:rPr>
              <w:t>Николавевна</w:t>
            </w:r>
            <w:proofErr w:type="spellEnd"/>
            <w:r w:rsidR="001B7CFE" w:rsidRPr="008A70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7CFE" w:rsidRPr="008A7075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B7CFE" w:rsidRPr="008A707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МБОУ СОШ 46 г. Липецк</w:t>
            </w:r>
            <w:r w:rsidR="001B7CFE" w:rsidRPr="008A7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A7075" w:rsidRPr="008A7075" w:rsidTr="00A724B8">
        <w:tc>
          <w:tcPr>
            <w:tcW w:w="1135" w:type="dxa"/>
          </w:tcPr>
          <w:p w:rsidR="001B7CFE" w:rsidRPr="008A7075" w:rsidRDefault="001B7CFE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>13.30-13.40</w:t>
            </w:r>
          </w:p>
        </w:tc>
        <w:tc>
          <w:tcPr>
            <w:tcW w:w="9208" w:type="dxa"/>
            <w:gridSpan w:val="2"/>
          </w:tcPr>
          <w:p w:rsidR="001B7CFE" w:rsidRPr="008A7075" w:rsidRDefault="001B7CFE" w:rsidP="001B7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5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</w:tc>
      </w:tr>
    </w:tbl>
    <w:p w:rsidR="0048404F" w:rsidRPr="001B7CFE" w:rsidRDefault="0048404F" w:rsidP="00CA48F2"/>
    <w:sectPr w:rsidR="0048404F" w:rsidRPr="001B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5FD7"/>
    <w:multiLevelType w:val="multilevel"/>
    <w:tmpl w:val="2E2CB3F2"/>
    <w:lvl w:ilvl="0">
      <w:start w:val="1"/>
      <w:numFmt w:val="decimal"/>
      <w:lvlText w:val="%1."/>
      <w:lvlJc w:val="left"/>
      <w:pPr>
        <w:ind w:left="664" w:hanging="359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1" w15:restartNumberingAfterBreak="0">
    <w:nsid w:val="570B7F05"/>
    <w:multiLevelType w:val="hybridMultilevel"/>
    <w:tmpl w:val="F420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AD"/>
    <w:rsid w:val="00036720"/>
    <w:rsid w:val="00077D92"/>
    <w:rsid w:val="000A2098"/>
    <w:rsid w:val="001B7CFE"/>
    <w:rsid w:val="001C7C48"/>
    <w:rsid w:val="001D6BDD"/>
    <w:rsid w:val="00235CE3"/>
    <w:rsid w:val="002D6164"/>
    <w:rsid w:val="0034686B"/>
    <w:rsid w:val="003665D0"/>
    <w:rsid w:val="003D2CF8"/>
    <w:rsid w:val="00414B78"/>
    <w:rsid w:val="00414CE2"/>
    <w:rsid w:val="0047030A"/>
    <w:rsid w:val="0048404F"/>
    <w:rsid w:val="00484D79"/>
    <w:rsid w:val="004A2BAD"/>
    <w:rsid w:val="004F7196"/>
    <w:rsid w:val="00500813"/>
    <w:rsid w:val="00541AE9"/>
    <w:rsid w:val="00565933"/>
    <w:rsid w:val="00597032"/>
    <w:rsid w:val="0065656A"/>
    <w:rsid w:val="007273C9"/>
    <w:rsid w:val="0073783A"/>
    <w:rsid w:val="0075239A"/>
    <w:rsid w:val="00787190"/>
    <w:rsid w:val="007F52B7"/>
    <w:rsid w:val="00892F5C"/>
    <w:rsid w:val="008A297A"/>
    <w:rsid w:val="008A7075"/>
    <w:rsid w:val="00927861"/>
    <w:rsid w:val="009F0864"/>
    <w:rsid w:val="00A132AC"/>
    <w:rsid w:val="00AC1085"/>
    <w:rsid w:val="00AD14E4"/>
    <w:rsid w:val="00AE2573"/>
    <w:rsid w:val="00BA7E90"/>
    <w:rsid w:val="00BB19A5"/>
    <w:rsid w:val="00BB1D56"/>
    <w:rsid w:val="00BC5A7F"/>
    <w:rsid w:val="00C25478"/>
    <w:rsid w:val="00C35984"/>
    <w:rsid w:val="00C434E3"/>
    <w:rsid w:val="00C852CA"/>
    <w:rsid w:val="00CA48F2"/>
    <w:rsid w:val="00CB1795"/>
    <w:rsid w:val="00CD525B"/>
    <w:rsid w:val="00CF2D41"/>
    <w:rsid w:val="00CF40CA"/>
    <w:rsid w:val="00D029B7"/>
    <w:rsid w:val="00D66FF1"/>
    <w:rsid w:val="00DC1AD9"/>
    <w:rsid w:val="00DD15A3"/>
    <w:rsid w:val="00DE12DB"/>
    <w:rsid w:val="00E34447"/>
    <w:rsid w:val="00EB6D1E"/>
    <w:rsid w:val="00F14FC3"/>
    <w:rsid w:val="00F30B10"/>
    <w:rsid w:val="00F34209"/>
    <w:rsid w:val="00FC3255"/>
    <w:rsid w:val="00F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889A"/>
  <w15:chartTrackingRefBased/>
  <w15:docId w15:val="{59819F9D-BF4F-4B9B-B44D-2B8A7862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93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19A5"/>
    <w:pPr>
      <w:ind w:left="720"/>
      <w:contextualSpacing/>
    </w:pPr>
  </w:style>
  <w:style w:type="character" w:styleId="a5">
    <w:name w:val="Strong"/>
    <w:basedOn w:val="a0"/>
    <w:uiPriority w:val="22"/>
    <w:qFormat/>
    <w:rsid w:val="00CA4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BE313-E0A1-4C83-946A-1BC9C4DC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</dc:creator>
  <cp:keywords/>
  <dc:description/>
  <cp:lastModifiedBy>Euge</cp:lastModifiedBy>
  <cp:revision>19</cp:revision>
  <dcterms:created xsi:type="dcterms:W3CDTF">2023-02-19T15:36:00Z</dcterms:created>
  <dcterms:modified xsi:type="dcterms:W3CDTF">2024-10-10T16:43:00Z</dcterms:modified>
</cp:coreProperties>
</file>