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AC" w:rsidRPr="007B675E" w:rsidRDefault="00C861E3" w:rsidP="004366AC">
      <w:pPr>
        <w:pStyle w:val="interbody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675E">
        <w:rPr>
          <w:rFonts w:ascii="Times New Roman" w:hAnsi="Times New Roman" w:cs="Times New Roman"/>
          <w:b/>
          <w:color w:val="auto"/>
          <w:sz w:val="24"/>
          <w:szCs w:val="24"/>
        </w:rPr>
        <w:t>З</w:t>
      </w:r>
      <w:r w:rsidR="00A25195" w:rsidRPr="007B67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аявка участника конкурса </w:t>
      </w:r>
      <w:r w:rsidR="004366AC" w:rsidRPr="007B67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туристских проектов </w:t>
      </w:r>
    </w:p>
    <w:p w:rsidR="00A25195" w:rsidRPr="007B675E" w:rsidRDefault="00374221" w:rsidP="004366AC">
      <w:pPr>
        <w:pStyle w:val="interbody"/>
        <w:spacing w:before="0" w:after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67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для школьников </w:t>
      </w:r>
      <w:r w:rsidR="004366AC" w:rsidRPr="007B675E">
        <w:rPr>
          <w:rFonts w:ascii="Times New Roman" w:hAnsi="Times New Roman" w:cs="Times New Roman"/>
          <w:b/>
          <w:color w:val="auto"/>
          <w:sz w:val="24"/>
          <w:szCs w:val="24"/>
        </w:rPr>
        <w:t>«МОЯ МАЛАЯ РОДИНА»</w:t>
      </w:r>
    </w:p>
    <w:p w:rsidR="00A25195" w:rsidRPr="007B675E" w:rsidRDefault="00A25195" w:rsidP="00A25195">
      <w:pPr>
        <w:pStyle w:val="interbody"/>
        <w:spacing w:before="0" w:after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115"/>
      </w:tblGrid>
      <w:tr w:rsidR="00A25195" w:rsidRPr="007B675E" w:rsidTr="00666E20">
        <w:tc>
          <w:tcPr>
            <w:tcW w:w="5353" w:type="dxa"/>
          </w:tcPr>
          <w:p w:rsidR="004366AC" w:rsidRPr="007B675E" w:rsidRDefault="00A25195" w:rsidP="007B675E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115" w:type="dxa"/>
          </w:tcPr>
          <w:p w:rsidR="00A25195" w:rsidRPr="007B675E" w:rsidRDefault="00A2519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1B21" w:rsidRPr="007B675E" w:rsidTr="00666E20">
        <w:tc>
          <w:tcPr>
            <w:tcW w:w="5353" w:type="dxa"/>
          </w:tcPr>
          <w:p w:rsidR="001D1B21" w:rsidRPr="007B675E" w:rsidRDefault="001D1B21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И</w:t>
            </w:r>
            <w:r w:rsidR="00374221" w:rsidRPr="007B675E">
              <w:rPr>
                <w:rFonts w:ascii="Times New Roman" w:hAnsi="Times New Roman"/>
                <w:sz w:val="24"/>
                <w:szCs w:val="24"/>
              </w:rPr>
              <w:t>мя</w:t>
            </w:r>
          </w:p>
        </w:tc>
        <w:tc>
          <w:tcPr>
            <w:tcW w:w="4115" w:type="dxa"/>
          </w:tcPr>
          <w:p w:rsidR="001D1B21" w:rsidRPr="007B675E" w:rsidRDefault="001D1B21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221" w:rsidRPr="007B675E" w:rsidTr="00666E20">
        <w:tc>
          <w:tcPr>
            <w:tcW w:w="5353" w:type="dxa"/>
          </w:tcPr>
          <w:p w:rsidR="00374221" w:rsidRPr="007B675E" w:rsidRDefault="00374221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115" w:type="dxa"/>
          </w:tcPr>
          <w:p w:rsidR="00374221" w:rsidRPr="007B675E" w:rsidRDefault="00374221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61E3" w:rsidRPr="007B675E" w:rsidTr="00666E20">
        <w:tc>
          <w:tcPr>
            <w:tcW w:w="5353" w:type="dxa"/>
          </w:tcPr>
          <w:p w:rsidR="00C861E3" w:rsidRPr="007B675E" w:rsidRDefault="00C861E3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 xml:space="preserve">Класс участника </w:t>
            </w:r>
          </w:p>
        </w:tc>
        <w:tc>
          <w:tcPr>
            <w:tcW w:w="4115" w:type="dxa"/>
          </w:tcPr>
          <w:p w:rsidR="00C861E3" w:rsidRPr="007B675E" w:rsidRDefault="00C861E3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195" w:rsidRPr="007B675E" w:rsidTr="00666E20">
        <w:tc>
          <w:tcPr>
            <w:tcW w:w="5353" w:type="dxa"/>
          </w:tcPr>
          <w:p w:rsidR="00A25195" w:rsidRPr="007B675E" w:rsidRDefault="00C861E3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A25195" w:rsidRPr="007B675E">
              <w:rPr>
                <w:rFonts w:ascii="Times New Roman" w:hAnsi="Times New Roman"/>
                <w:sz w:val="24"/>
                <w:szCs w:val="24"/>
              </w:rPr>
              <w:t>фициальное название учебного заведения</w:t>
            </w: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 указанием адреса официального сайта </w:t>
            </w:r>
          </w:p>
        </w:tc>
        <w:tc>
          <w:tcPr>
            <w:tcW w:w="4115" w:type="dxa"/>
          </w:tcPr>
          <w:p w:rsidR="00A25195" w:rsidRPr="007B675E" w:rsidRDefault="00A2519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195" w:rsidRPr="007B675E" w:rsidTr="00666E20">
        <w:tc>
          <w:tcPr>
            <w:tcW w:w="5353" w:type="dxa"/>
          </w:tcPr>
          <w:p w:rsidR="00A25195" w:rsidRPr="007B675E" w:rsidRDefault="004366AC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Номин</w:t>
            </w:r>
            <w:r w:rsidRPr="007B675E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="00402F5B"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ция к</w:t>
            </w:r>
            <w:r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Pr="007B67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 w:rsidRPr="007B675E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са</w:t>
            </w:r>
          </w:p>
        </w:tc>
        <w:tc>
          <w:tcPr>
            <w:tcW w:w="4115" w:type="dxa"/>
          </w:tcPr>
          <w:p w:rsidR="00A25195" w:rsidRPr="007B675E" w:rsidRDefault="00A25195" w:rsidP="00666E20"/>
        </w:tc>
      </w:tr>
      <w:tr w:rsidR="00A25195" w:rsidRPr="007B675E" w:rsidTr="00666E20">
        <w:tc>
          <w:tcPr>
            <w:tcW w:w="5353" w:type="dxa"/>
          </w:tcPr>
          <w:p w:rsidR="00A25195" w:rsidRPr="007B675E" w:rsidRDefault="00A2519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C861E3" w:rsidRPr="007B675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115" w:type="dxa"/>
          </w:tcPr>
          <w:p w:rsidR="00A25195" w:rsidRPr="007B675E" w:rsidRDefault="00A2519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CA" w:rsidRPr="007B675E" w:rsidTr="00666E20">
        <w:tc>
          <w:tcPr>
            <w:tcW w:w="5353" w:type="dxa"/>
          </w:tcPr>
          <w:p w:rsidR="002523CA" w:rsidRPr="007B675E" w:rsidRDefault="002523CA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Форма представления проекта</w:t>
            </w:r>
          </w:p>
          <w:p w:rsidR="002523CA" w:rsidRPr="007B675E" w:rsidRDefault="002523CA" w:rsidP="00402F5B">
            <w:pPr>
              <w:rPr>
                <w:lang w:eastAsia="en-US"/>
              </w:rPr>
            </w:pPr>
            <w:r w:rsidRPr="007B675E">
              <w:rPr>
                <w:lang w:eastAsia="en-US"/>
              </w:rPr>
              <w:t>(</w:t>
            </w:r>
            <w:r w:rsidRPr="007B675E">
              <w:rPr>
                <w:b/>
                <w:lang w:eastAsia="en-US"/>
              </w:rPr>
              <w:t>презентация</w:t>
            </w:r>
            <w:r w:rsidRPr="007B675E">
              <w:rPr>
                <w:lang w:eastAsia="en-US"/>
              </w:rPr>
              <w:t xml:space="preserve"> или </w:t>
            </w:r>
            <w:r w:rsidRPr="007B675E">
              <w:rPr>
                <w:b/>
                <w:lang w:eastAsia="en-US"/>
              </w:rPr>
              <w:t>видеоролик</w:t>
            </w:r>
            <w:r w:rsidRPr="007B675E">
              <w:rPr>
                <w:lang w:eastAsia="en-US"/>
              </w:rPr>
              <w:t>)</w:t>
            </w:r>
          </w:p>
        </w:tc>
        <w:tc>
          <w:tcPr>
            <w:tcW w:w="4115" w:type="dxa"/>
          </w:tcPr>
          <w:p w:rsidR="002523CA" w:rsidRPr="007B675E" w:rsidRDefault="002523CA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195" w:rsidRPr="007B675E" w:rsidTr="00666E20">
        <w:tc>
          <w:tcPr>
            <w:tcW w:w="5353" w:type="dxa"/>
          </w:tcPr>
          <w:p w:rsidR="00A25195" w:rsidRPr="007B675E" w:rsidRDefault="00A2519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Фамилия, имя, отчество научного руководителя</w:t>
            </w:r>
            <w:proofErr w:type="gramStart"/>
            <w:r w:rsidR="00374221" w:rsidRPr="007B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6AC" w:rsidRPr="007B675E">
              <w:rPr>
                <w:rFonts w:ascii="Times New Roman" w:hAnsi="Times New Roman"/>
                <w:sz w:val="24"/>
                <w:szCs w:val="24"/>
              </w:rPr>
              <w:t>(-</w:t>
            </w:r>
            <w:proofErr w:type="gramEnd"/>
            <w:r w:rsidR="004366AC" w:rsidRPr="007B675E">
              <w:rPr>
                <w:rFonts w:ascii="Times New Roman" w:hAnsi="Times New Roman"/>
                <w:sz w:val="24"/>
                <w:szCs w:val="24"/>
              </w:rPr>
              <w:t>ей)</w:t>
            </w:r>
            <w:r w:rsidR="00402F5B" w:rsidRPr="007B675E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C861E3" w:rsidRPr="007B675E">
              <w:rPr>
                <w:rFonts w:ascii="Times New Roman" w:hAnsi="Times New Roman"/>
                <w:sz w:val="24"/>
                <w:szCs w:val="24"/>
              </w:rPr>
              <w:t xml:space="preserve">указанием </w:t>
            </w:r>
            <w:r w:rsidR="00402F5B" w:rsidRPr="007B675E">
              <w:rPr>
                <w:rFonts w:ascii="Times New Roman" w:hAnsi="Times New Roman"/>
                <w:sz w:val="24"/>
                <w:szCs w:val="24"/>
              </w:rPr>
              <w:t>должност</w:t>
            </w:r>
            <w:r w:rsidR="00C861E3" w:rsidRPr="007B675E">
              <w:rPr>
                <w:rFonts w:ascii="Times New Roman" w:hAnsi="Times New Roman"/>
                <w:sz w:val="24"/>
                <w:szCs w:val="24"/>
              </w:rPr>
              <w:t>и</w:t>
            </w:r>
            <w:r w:rsidR="00402F5B" w:rsidRPr="007B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6AC" w:rsidRPr="007B675E">
              <w:rPr>
                <w:rFonts w:ascii="Times New Roman" w:hAnsi="Times New Roman"/>
                <w:sz w:val="24"/>
                <w:szCs w:val="24"/>
              </w:rPr>
              <w:t>*полностью</w:t>
            </w:r>
          </w:p>
        </w:tc>
        <w:tc>
          <w:tcPr>
            <w:tcW w:w="4115" w:type="dxa"/>
          </w:tcPr>
          <w:p w:rsidR="00A25195" w:rsidRPr="007B675E" w:rsidRDefault="00A2519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23CA" w:rsidRPr="007B675E" w:rsidTr="00666E20">
        <w:trPr>
          <w:trHeight w:val="600"/>
        </w:trPr>
        <w:tc>
          <w:tcPr>
            <w:tcW w:w="5353" w:type="dxa"/>
          </w:tcPr>
          <w:p w:rsidR="001D1B21" w:rsidRPr="007B675E" w:rsidRDefault="00AD6005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>Контакт</w:t>
            </w:r>
            <w:r w:rsidR="00C861E3"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C861E3" w:rsidRPr="007B675E">
              <w:rPr>
                <w:rFonts w:ascii="Times New Roman" w:hAnsi="Times New Roman"/>
                <w:sz w:val="24"/>
                <w:szCs w:val="24"/>
              </w:rPr>
              <w:t>научного руководителя:</w:t>
            </w:r>
          </w:p>
          <w:p w:rsidR="002523CA" w:rsidRPr="007B675E" w:rsidRDefault="00C861E3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115" w:type="dxa"/>
          </w:tcPr>
          <w:p w:rsidR="002523CA" w:rsidRPr="007B675E" w:rsidRDefault="002523CA" w:rsidP="00666E20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1B21" w:rsidRPr="007B675E" w:rsidTr="007B675E">
        <w:trPr>
          <w:trHeight w:val="360"/>
        </w:trPr>
        <w:tc>
          <w:tcPr>
            <w:tcW w:w="5353" w:type="dxa"/>
          </w:tcPr>
          <w:p w:rsidR="001D1B21" w:rsidRPr="007B675E" w:rsidRDefault="001D1B21" w:rsidP="007B675E">
            <w:pPr>
              <w:pStyle w:val="3"/>
              <w:tabs>
                <w:tab w:val="left" w:pos="284"/>
              </w:tabs>
              <w:spacing w:after="0"/>
              <w:ind w:right="0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>-</w:t>
            </w:r>
            <w:r w:rsidRPr="007B675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</w:tcPr>
          <w:p w:rsidR="001D1B21" w:rsidRPr="007B675E" w:rsidRDefault="001D1B21" w:rsidP="007B675E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195" w:rsidRPr="007B675E" w:rsidRDefault="00A25195" w:rsidP="00A25195"/>
    <w:p w:rsidR="00374221" w:rsidRPr="007B675E" w:rsidRDefault="00374221" w:rsidP="00374221">
      <w:pPr>
        <w:jc w:val="both"/>
        <w:rPr>
          <w:b/>
        </w:rPr>
      </w:pPr>
      <w:r w:rsidRPr="007B675E">
        <w:rPr>
          <w:b/>
          <w:i/>
        </w:rPr>
        <w:t>(Если научная работа выполнена коллективом авторов</w:t>
      </w:r>
      <w:r w:rsidR="00666E20" w:rsidRPr="007B675E">
        <w:rPr>
          <w:b/>
          <w:i/>
        </w:rPr>
        <w:t xml:space="preserve"> (не более 3</w:t>
      </w:r>
      <w:r w:rsidR="007B675E" w:rsidRPr="007B675E">
        <w:rPr>
          <w:b/>
          <w:i/>
        </w:rPr>
        <w:t xml:space="preserve"> человек</w:t>
      </w:r>
      <w:r w:rsidR="00666E20" w:rsidRPr="007B675E">
        <w:rPr>
          <w:b/>
          <w:i/>
        </w:rPr>
        <w:t>)</w:t>
      </w:r>
      <w:r w:rsidRPr="007B675E">
        <w:rPr>
          <w:b/>
          <w:i/>
        </w:rPr>
        <w:t>, сведения заполняются на каждого автора)</w:t>
      </w:r>
    </w:p>
    <w:p w:rsidR="00A25195" w:rsidRPr="007B675E" w:rsidRDefault="00A25195" w:rsidP="00A25195">
      <w:pPr>
        <w:spacing w:after="200" w:line="276" w:lineRule="auto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115"/>
      </w:tblGrid>
      <w:tr w:rsidR="007B675E" w:rsidRPr="007B675E" w:rsidTr="00E77E32">
        <w:tc>
          <w:tcPr>
            <w:tcW w:w="5353" w:type="dxa"/>
          </w:tcPr>
          <w:p w:rsidR="007B675E" w:rsidRPr="007B675E" w:rsidRDefault="007B675E" w:rsidP="007B675E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 xml:space="preserve">Класс участника 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>фициальное название учебного заведения</w:t>
            </w: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 указанием адреса официального сайта 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Номин</w:t>
            </w:r>
            <w:r w:rsidRPr="007B675E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ция кон</w:t>
            </w:r>
            <w:r w:rsidRPr="007B67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7B675E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 w:rsidRPr="007B675E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са</w:t>
            </w:r>
          </w:p>
        </w:tc>
        <w:tc>
          <w:tcPr>
            <w:tcW w:w="4115" w:type="dxa"/>
          </w:tcPr>
          <w:p w:rsidR="007B675E" w:rsidRPr="007B675E" w:rsidRDefault="007B675E" w:rsidP="00E77E32"/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Форма представления проекта</w:t>
            </w:r>
          </w:p>
          <w:p w:rsidR="007B675E" w:rsidRPr="007B675E" w:rsidRDefault="007B675E" w:rsidP="00E77E32">
            <w:pPr>
              <w:rPr>
                <w:lang w:eastAsia="en-US"/>
              </w:rPr>
            </w:pPr>
            <w:r w:rsidRPr="007B675E">
              <w:rPr>
                <w:lang w:eastAsia="en-US"/>
              </w:rPr>
              <w:t>(</w:t>
            </w:r>
            <w:r w:rsidRPr="007B675E">
              <w:rPr>
                <w:b/>
                <w:lang w:eastAsia="en-US"/>
              </w:rPr>
              <w:t>презентация</w:t>
            </w:r>
            <w:r w:rsidRPr="007B675E">
              <w:rPr>
                <w:lang w:eastAsia="en-US"/>
              </w:rPr>
              <w:t xml:space="preserve"> или </w:t>
            </w:r>
            <w:r w:rsidRPr="007B675E">
              <w:rPr>
                <w:b/>
                <w:lang w:eastAsia="en-US"/>
              </w:rPr>
              <w:t>видеоролик</w:t>
            </w:r>
            <w:r w:rsidRPr="007B675E">
              <w:rPr>
                <w:lang w:eastAsia="en-US"/>
              </w:rPr>
              <w:t>)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Фамилия, имя, отчество научного руководителя</w:t>
            </w:r>
            <w:proofErr w:type="gramStart"/>
            <w:r w:rsidRPr="007B675E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7B675E">
              <w:rPr>
                <w:rFonts w:ascii="Times New Roman" w:hAnsi="Times New Roman"/>
                <w:sz w:val="24"/>
                <w:szCs w:val="24"/>
              </w:rPr>
              <w:t>ей) с указанием должности  *полностью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rPr>
          <w:trHeight w:val="600"/>
        </w:trPr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Контакты 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>научного руководителя:</w:t>
            </w:r>
          </w:p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675E" w:rsidRPr="007B675E" w:rsidTr="00E77E32">
        <w:trPr>
          <w:trHeight w:val="360"/>
        </w:trPr>
        <w:tc>
          <w:tcPr>
            <w:tcW w:w="5353" w:type="dxa"/>
          </w:tcPr>
          <w:p w:rsidR="007B675E" w:rsidRPr="007B675E" w:rsidRDefault="007B675E" w:rsidP="00E77E32">
            <w:pPr>
              <w:pStyle w:val="3"/>
              <w:tabs>
                <w:tab w:val="left" w:pos="284"/>
              </w:tabs>
              <w:spacing w:after="0"/>
              <w:ind w:right="0"/>
              <w:jc w:val="lef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B675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>-</w:t>
            </w:r>
            <w:r w:rsidRPr="007B675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</w:tcPr>
          <w:p w:rsidR="007B675E" w:rsidRPr="007B675E" w:rsidRDefault="007B675E" w:rsidP="00E77E32">
            <w:pPr>
              <w:pStyle w:val="3"/>
              <w:tabs>
                <w:tab w:val="clear" w:pos="0"/>
                <w:tab w:val="left" w:pos="284"/>
              </w:tabs>
              <w:spacing w:before="0" w:after="0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195" w:rsidRPr="007B675E" w:rsidRDefault="00A25195">
      <w:pPr>
        <w:spacing w:after="200" w:line="276" w:lineRule="auto"/>
        <w:rPr>
          <w:b/>
          <w:bCs/>
        </w:rPr>
      </w:pPr>
    </w:p>
    <w:p w:rsidR="007B675E" w:rsidRPr="007B675E" w:rsidRDefault="007B675E">
      <w:pPr>
        <w:spacing w:after="200" w:line="276" w:lineRule="auto"/>
        <w:rPr>
          <w:b/>
          <w:bCs/>
        </w:rPr>
      </w:pPr>
      <w:r w:rsidRPr="007B675E">
        <w:rPr>
          <w:b/>
          <w:bCs/>
        </w:rPr>
        <w:t>...................</w:t>
      </w:r>
    </w:p>
    <w:sectPr w:rsidR="007B675E" w:rsidRPr="007B675E" w:rsidSect="00A0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195"/>
    <w:rsid w:val="000132CE"/>
    <w:rsid w:val="00105C83"/>
    <w:rsid w:val="001365A0"/>
    <w:rsid w:val="00165210"/>
    <w:rsid w:val="001B279B"/>
    <w:rsid w:val="001D1B21"/>
    <w:rsid w:val="002523CA"/>
    <w:rsid w:val="002F2E8D"/>
    <w:rsid w:val="003039CD"/>
    <w:rsid w:val="003722B5"/>
    <w:rsid w:val="00374221"/>
    <w:rsid w:val="00384EB1"/>
    <w:rsid w:val="003C33DA"/>
    <w:rsid w:val="00402F5B"/>
    <w:rsid w:val="004366AC"/>
    <w:rsid w:val="00455CE6"/>
    <w:rsid w:val="004A75DC"/>
    <w:rsid w:val="004C62D8"/>
    <w:rsid w:val="00666E20"/>
    <w:rsid w:val="006D5576"/>
    <w:rsid w:val="006F6D4C"/>
    <w:rsid w:val="00704BA9"/>
    <w:rsid w:val="007313D8"/>
    <w:rsid w:val="007359A4"/>
    <w:rsid w:val="007A4B74"/>
    <w:rsid w:val="007B675E"/>
    <w:rsid w:val="009A2064"/>
    <w:rsid w:val="009F2163"/>
    <w:rsid w:val="009F5B75"/>
    <w:rsid w:val="00A053B9"/>
    <w:rsid w:val="00A25195"/>
    <w:rsid w:val="00AD6005"/>
    <w:rsid w:val="00BC3EB5"/>
    <w:rsid w:val="00C814F3"/>
    <w:rsid w:val="00C861E3"/>
    <w:rsid w:val="00D3427F"/>
    <w:rsid w:val="00D40F65"/>
    <w:rsid w:val="00D51075"/>
    <w:rsid w:val="00D80245"/>
    <w:rsid w:val="00D87E04"/>
    <w:rsid w:val="00DF6528"/>
    <w:rsid w:val="00F27932"/>
    <w:rsid w:val="00F7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erbody">
    <w:name w:val="inter_body"/>
    <w:basedOn w:val="a"/>
    <w:rsid w:val="00A25195"/>
    <w:pPr>
      <w:spacing w:before="45" w:after="45"/>
      <w:ind w:firstLine="288"/>
      <w:jc w:val="both"/>
    </w:pPr>
    <w:rPr>
      <w:rFonts w:ascii="Arial" w:hAnsi="Arial" w:cs="Arial"/>
      <w:color w:val="222222"/>
      <w:sz w:val="18"/>
      <w:szCs w:val="18"/>
    </w:rPr>
  </w:style>
  <w:style w:type="paragraph" w:customStyle="1" w:styleId="3">
    <w:name w:val="????????? 3"/>
    <w:basedOn w:val="a"/>
    <w:next w:val="a"/>
    <w:rsid w:val="00A25195"/>
    <w:pPr>
      <w:keepNext/>
      <w:keepLines/>
      <w:tabs>
        <w:tab w:val="left" w:pos="0"/>
      </w:tabs>
      <w:overflowPunct w:val="0"/>
      <w:autoSpaceDE w:val="0"/>
      <w:autoSpaceDN w:val="0"/>
      <w:adjustRightInd w:val="0"/>
      <w:spacing w:before="360" w:after="120"/>
      <w:ind w:right="567"/>
      <w:jc w:val="center"/>
      <w:textAlignment w:val="baseline"/>
    </w:pPr>
    <w:rPr>
      <w:rFonts w:ascii="Academy" w:hAnsi="Academy"/>
      <w:kern w:val="24"/>
      <w:sz w:val="32"/>
      <w:szCs w:val="20"/>
      <w:lang w:eastAsia="en-US"/>
    </w:rPr>
  </w:style>
  <w:style w:type="table" w:styleId="a3">
    <w:name w:val="Table Grid"/>
    <w:basedOn w:val="a1"/>
    <w:rsid w:val="00A251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 Валентин Викторович</dc:creator>
  <cp:lastModifiedBy>User</cp:lastModifiedBy>
  <cp:revision>3</cp:revision>
  <dcterms:created xsi:type="dcterms:W3CDTF">2024-09-24T16:35:00Z</dcterms:created>
  <dcterms:modified xsi:type="dcterms:W3CDTF">2024-09-25T11:26:00Z</dcterms:modified>
</cp:coreProperties>
</file>